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F1649" w14:textId="77777777" w:rsidR="00A634E0" w:rsidRPr="00A634E0" w:rsidRDefault="00A634E0" w:rsidP="00A634E0">
      <w:pPr>
        <w:tabs>
          <w:tab w:val="left" w:pos="1980"/>
        </w:tabs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A634E0">
        <w:rPr>
          <w:b/>
          <w:color w:val="000000"/>
          <w:sz w:val="32"/>
          <w:szCs w:val="32"/>
          <w:u w:val="single"/>
        </w:rPr>
        <w:t>COMPLAINT FORM</w:t>
      </w:r>
    </w:p>
    <w:p w14:paraId="0E8697A9" w14:textId="77777777" w:rsidR="00A634E0" w:rsidRDefault="00A634E0" w:rsidP="00A634E0">
      <w:pPr>
        <w:ind w:left="-360"/>
        <w:contextualSpacing/>
        <w:rPr>
          <w:sz w:val="16"/>
          <w:szCs w:val="16"/>
        </w:rPr>
      </w:pPr>
    </w:p>
    <w:p w14:paraId="5C74D727" w14:textId="06085E62" w:rsidR="00A634E0" w:rsidRDefault="00281E12" w:rsidP="00A634E0">
      <w:pPr>
        <w:ind w:left="-360"/>
        <w:contextualSpacing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5188068" wp14:editId="0167CBF6">
            <wp:extent cx="790575" cy="790575"/>
            <wp:effectExtent l="0" t="0" r="0" b="0"/>
            <wp:docPr id="2" name="Picture 1" descr="Macintosh HD:Users:chcahill:Downloads:Vassar se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cahill:Downloads:Vassar sea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EC2E" w14:textId="11C24FAB" w:rsidR="00A634E0" w:rsidRDefault="00885471" w:rsidP="00A634E0">
      <w:pPr>
        <w:ind w:left="-360"/>
        <w:contextualSpacing/>
        <w:jc w:val="center"/>
        <w:rPr>
          <w:rFonts w:ascii="Princetown LET" w:hAnsi="Princetown LET" w:cs="Brush Script MT Italic"/>
          <w:b/>
        </w:rPr>
      </w:pPr>
      <w:r>
        <w:rPr>
          <w:rFonts w:ascii="Princetown LET" w:hAnsi="Princetown LET" w:cs="Brush Script MT Italic"/>
          <w:b/>
        </w:rPr>
        <w:t xml:space="preserve">DEPARTMENT OF </w:t>
      </w:r>
      <w:r w:rsidR="00A634E0" w:rsidRPr="00164AF7">
        <w:rPr>
          <w:rFonts w:ascii="Princetown LET" w:hAnsi="Princetown LET" w:cs="Brush Script MT Italic"/>
          <w:b/>
        </w:rPr>
        <w:t xml:space="preserve">SAFETY </w:t>
      </w:r>
      <w:r w:rsidR="00BA2213">
        <w:rPr>
          <w:rFonts w:ascii="Princetown LET" w:hAnsi="Princetown LET" w:cs="Brush Script MT Italic"/>
          <w:b/>
        </w:rPr>
        <w:t>and</w:t>
      </w:r>
      <w:r w:rsidR="00A634E0" w:rsidRPr="00164AF7">
        <w:rPr>
          <w:rFonts w:ascii="Princetown LET" w:hAnsi="Princetown LET" w:cs="Brush Script MT Italic"/>
          <w:b/>
        </w:rPr>
        <w:t xml:space="preserve"> SECURITY</w:t>
      </w:r>
    </w:p>
    <w:p w14:paraId="7F676198" w14:textId="77777777" w:rsidR="00A634E0" w:rsidRDefault="00A634E0" w:rsidP="00A634E0">
      <w:pPr>
        <w:ind w:left="-360"/>
        <w:contextualSpacing/>
        <w:jc w:val="center"/>
        <w:rPr>
          <w:rFonts w:ascii="Princetown LET" w:hAnsi="Princetown LET" w:cs="Brush Script MT Italic"/>
          <w:b/>
        </w:rPr>
      </w:pPr>
    </w:p>
    <w:p w14:paraId="3C180FF6" w14:textId="77777777" w:rsidR="00A634E0" w:rsidRDefault="00A634E0" w:rsidP="00A634E0">
      <w:pPr>
        <w:ind w:left="-360"/>
        <w:contextualSpacing/>
        <w:jc w:val="center"/>
        <w:rPr>
          <w:rFonts w:ascii="Princetown LET" w:hAnsi="Princetown LET" w:cs="Brush Script MT Italic"/>
          <w:b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4E0" w14:paraId="654C5AD4" w14:textId="77777777" w:rsidTr="000B41A6">
        <w:trPr>
          <w:trHeight w:val="611"/>
        </w:trPr>
        <w:tc>
          <w:tcPr>
            <w:tcW w:w="9350" w:type="dxa"/>
            <w:shd w:val="clear" w:color="auto" w:fill="auto"/>
          </w:tcPr>
          <w:p w14:paraId="02292112" w14:textId="77777777" w:rsidR="00A634E0" w:rsidRPr="00F7386F" w:rsidRDefault="00A634E0" w:rsidP="00F7386F">
            <w:pPr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Name of Complainant:</w:t>
            </w:r>
          </w:p>
          <w:p w14:paraId="7EE654B3" w14:textId="77777777" w:rsidR="00A634E0" w:rsidRPr="00F7386F" w:rsidRDefault="00A634E0" w:rsidP="00F7386F">
            <w:pPr>
              <w:rPr>
                <w:sz w:val="20"/>
                <w:szCs w:val="20"/>
              </w:rPr>
            </w:pPr>
          </w:p>
        </w:tc>
      </w:tr>
      <w:tr w:rsidR="00A634E0" w14:paraId="27D6EC40" w14:textId="77777777" w:rsidTr="000B41A6">
        <w:trPr>
          <w:trHeight w:val="458"/>
        </w:trPr>
        <w:tc>
          <w:tcPr>
            <w:tcW w:w="9350" w:type="dxa"/>
            <w:shd w:val="clear" w:color="auto" w:fill="auto"/>
          </w:tcPr>
          <w:p w14:paraId="3D4554E7" w14:textId="77777777" w:rsidR="00A634E0" w:rsidRPr="00F7386F" w:rsidRDefault="00A634E0" w:rsidP="00F7386F">
            <w:pPr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Address:</w:t>
            </w:r>
          </w:p>
        </w:tc>
      </w:tr>
      <w:tr w:rsidR="00A634E0" w14:paraId="4A4CD2D4" w14:textId="77777777" w:rsidTr="000B41A6">
        <w:trPr>
          <w:trHeight w:val="440"/>
        </w:trPr>
        <w:tc>
          <w:tcPr>
            <w:tcW w:w="9350" w:type="dxa"/>
            <w:shd w:val="clear" w:color="auto" w:fill="auto"/>
          </w:tcPr>
          <w:p w14:paraId="7B320DEA" w14:textId="1E2EF3C8" w:rsidR="00A634E0" w:rsidRPr="00F7386F" w:rsidRDefault="00A634E0" w:rsidP="0040411E">
            <w:pPr>
              <w:spacing w:line="600" w:lineRule="auto"/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 xml:space="preserve">Phone Numbers: </w:t>
            </w:r>
            <w:r w:rsidR="00D14059">
              <w:rPr>
                <w:sz w:val="20"/>
                <w:szCs w:val="20"/>
              </w:rPr>
              <w:t xml:space="preserve">         </w:t>
            </w:r>
            <w:r w:rsidRPr="00F7386F">
              <w:rPr>
                <w:sz w:val="20"/>
                <w:szCs w:val="20"/>
              </w:rPr>
              <w:t xml:space="preserve">Home:                             Work:                           </w:t>
            </w:r>
            <w:r w:rsidR="008E5D57">
              <w:rPr>
                <w:sz w:val="20"/>
                <w:szCs w:val="20"/>
              </w:rPr>
              <w:t xml:space="preserve">    </w:t>
            </w:r>
            <w:r w:rsidRPr="00F7386F">
              <w:rPr>
                <w:sz w:val="20"/>
                <w:szCs w:val="20"/>
              </w:rPr>
              <w:t xml:space="preserve">       Cell:</w:t>
            </w:r>
          </w:p>
        </w:tc>
      </w:tr>
      <w:tr w:rsidR="00A634E0" w14:paraId="47007525" w14:textId="77777777" w:rsidTr="000B41A6">
        <w:trPr>
          <w:trHeight w:val="1313"/>
        </w:trPr>
        <w:tc>
          <w:tcPr>
            <w:tcW w:w="9350" w:type="dxa"/>
            <w:shd w:val="clear" w:color="auto" w:fill="auto"/>
          </w:tcPr>
          <w:p w14:paraId="0040DC92" w14:textId="77777777" w:rsidR="00A634E0" w:rsidRPr="00F7386F" w:rsidRDefault="00A634E0" w:rsidP="0040411E">
            <w:pPr>
              <w:spacing w:line="360" w:lineRule="auto"/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Name of Officer(s) against whom complaint is being filed or other identifying information:</w:t>
            </w:r>
          </w:p>
          <w:p w14:paraId="535A8070" w14:textId="2DDDC422" w:rsidR="00A634E0" w:rsidRPr="00F7386F" w:rsidRDefault="00A634E0" w:rsidP="00F7386F">
            <w:pPr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 xml:space="preserve">Name:                                                       Rank:                                    </w:t>
            </w:r>
            <w:r w:rsidR="008E5D57">
              <w:rPr>
                <w:sz w:val="20"/>
                <w:szCs w:val="20"/>
              </w:rPr>
              <w:t xml:space="preserve">                       </w:t>
            </w:r>
            <w:r w:rsidRPr="00F7386F">
              <w:rPr>
                <w:sz w:val="20"/>
                <w:szCs w:val="20"/>
              </w:rPr>
              <w:t xml:space="preserve"> ID#:</w:t>
            </w:r>
          </w:p>
          <w:p w14:paraId="51FE39C1" w14:textId="77777777" w:rsidR="00A634E0" w:rsidRPr="00F7386F" w:rsidRDefault="00A634E0" w:rsidP="00F7386F">
            <w:pPr>
              <w:rPr>
                <w:sz w:val="20"/>
                <w:szCs w:val="20"/>
              </w:rPr>
            </w:pPr>
          </w:p>
          <w:p w14:paraId="20FA8D03" w14:textId="77777777" w:rsidR="00A634E0" w:rsidRPr="00F7386F" w:rsidRDefault="00A634E0" w:rsidP="0040411E">
            <w:pPr>
              <w:spacing w:line="600" w:lineRule="auto"/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Physical Description if name unknown:</w:t>
            </w:r>
          </w:p>
        </w:tc>
      </w:tr>
      <w:tr w:rsidR="00A634E0" w14:paraId="0D13C33C" w14:textId="77777777" w:rsidTr="000B41A6">
        <w:trPr>
          <w:trHeight w:val="449"/>
        </w:trPr>
        <w:tc>
          <w:tcPr>
            <w:tcW w:w="9350" w:type="dxa"/>
            <w:shd w:val="clear" w:color="auto" w:fill="auto"/>
          </w:tcPr>
          <w:p w14:paraId="779AEA19" w14:textId="77777777" w:rsidR="00A634E0" w:rsidRPr="00F7386F" w:rsidRDefault="00A634E0" w:rsidP="00F7386F">
            <w:pPr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Vehicle Plate#:</w:t>
            </w:r>
          </w:p>
        </w:tc>
      </w:tr>
      <w:tr w:rsidR="00A634E0" w14:paraId="05AAD539" w14:textId="77777777" w:rsidTr="000B41A6">
        <w:trPr>
          <w:trHeight w:val="1259"/>
        </w:trPr>
        <w:tc>
          <w:tcPr>
            <w:tcW w:w="9350" w:type="dxa"/>
            <w:shd w:val="clear" w:color="auto" w:fill="auto"/>
          </w:tcPr>
          <w:p w14:paraId="4A359BE7" w14:textId="221AEACB" w:rsidR="00A634E0" w:rsidRPr="00F7386F" w:rsidRDefault="00A634E0" w:rsidP="00F7386F">
            <w:pPr>
              <w:rPr>
                <w:sz w:val="20"/>
                <w:szCs w:val="20"/>
              </w:rPr>
            </w:pPr>
            <w:r w:rsidRPr="00F7386F">
              <w:rPr>
                <w:sz w:val="20"/>
                <w:szCs w:val="20"/>
              </w:rPr>
              <w:t>Name(s)/Address/Phone or other identifying information concerning witness(</w:t>
            </w:r>
            <w:proofErr w:type="spellStart"/>
            <w:r w:rsidRPr="00F7386F">
              <w:rPr>
                <w:sz w:val="20"/>
                <w:szCs w:val="20"/>
              </w:rPr>
              <w:t>es</w:t>
            </w:r>
            <w:proofErr w:type="spellEnd"/>
            <w:r w:rsidRPr="00F7386F">
              <w:rPr>
                <w:sz w:val="20"/>
                <w:szCs w:val="20"/>
              </w:rPr>
              <w:t>)</w:t>
            </w:r>
          </w:p>
        </w:tc>
      </w:tr>
    </w:tbl>
    <w:p w14:paraId="05C29931" w14:textId="77777777" w:rsidR="00A634E0" w:rsidRPr="00094C0E" w:rsidRDefault="00A634E0" w:rsidP="00A634E0">
      <w:pPr>
        <w:rPr>
          <w:sz w:val="20"/>
          <w:szCs w:val="20"/>
        </w:rPr>
      </w:pPr>
    </w:p>
    <w:p w14:paraId="5F3AFF4C" w14:textId="77777777" w:rsidR="00A634E0" w:rsidRPr="004E3972" w:rsidRDefault="00A634E0" w:rsidP="00A634E0">
      <w:pPr>
        <w:rPr>
          <w:b/>
        </w:rPr>
      </w:pPr>
      <w:r w:rsidRPr="004E3972">
        <w:rPr>
          <w:b/>
        </w:rPr>
        <w:t>Statement of Allegation:</w:t>
      </w:r>
    </w:p>
    <w:p w14:paraId="7560DF8C" w14:textId="77777777" w:rsidR="00A634E0" w:rsidRDefault="00A634E0" w:rsidP="00897B60">
      <w:pPr>
        <w:spacing w:line="360" w:lineRule="auto"/>
      </w:pPr>
    </w:p>
    <w:p w14:paraId="206CEF01" w14:textId="0A4AFF80" w:rsidR="008F433C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E19B7A2" w14:textId="7A387BAE" w:rsidR="00A634E0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BA67328" w14:textId="63EDCC87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B9C8CF1" w14:textId="1A480B15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8C9D90" w14:textId="77777777" w:rsidR="00425BAA" w:rsidRDefault="00A634E0" w:rsidP="008E7946">
      <w:pPr>
        <w:spacing w:line="360" w:lineRule="auto"/>
        <w:rPr>
          <w:u w:val="single"/>
        </w:rPr>
        <w:sectPr w:rsidR="00425BAA" w:rsidSect="00D6074A">
          <w:footerReference w:type="default" r:id="rId10"/>
          <w:pgSz w:w="12240" w:h="15840"/>
          <w:pgMar w:top="1440" w:right="1152" w:bottom="1728" w:left="1152" w:header="720" w:footer="432" w:gutter="0"/>
          <w:cols w:space="720"/>
          <w:docGrid w:linePitch="326"/>
        </w:sect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60AE105C" w14:textId="5652E075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10B67E94" w14:textId="4479C03F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</w:t>
      </w:r>
    </w:p>
    <w:p w14:paraId="4422AF7C" w14:textId="0DD0FF44" w:rsidR="00A634E0" w:rsidRPr="004E3972" w:rsidRDefault="008F433C">
      <w:pPr>
        <w:spacing w:line="360" w:lineRule="auto"/>
        <w:rPr>
          <w:u w:val="single"/>
        </w:rPr>
      </w:pPr>
      <w:r>
        <w:rPr>
          <w:u w:val="single"/>
        </w:rPr>
        <w:t>   </w:t>
      </w:r>
      <w:r w:rsidR="00A634E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B2F8F9" w14:textId="25DD870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4A062287" w14:textId="3E9201A4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</w:t>
      </w:r>
    </w:p>
    <w:p w14:paraId="6867661E" w14:textId="0255D237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61C56BE8" w14:textId="316E2F1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6DC98968" w14:textId="6B117E84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</w:t>
      </w:r>
    </w:p>
    <w:p w14:paraId="67A94AB9" w14:textId="192F73C9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64A4836E" w14:textId="4C7993CD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16530634" w14:textId="6F27F8A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A21BA4E" w14:textId="6B7A64E5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4AF50BC4" w14:textId="517DA3BF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  <w:r w:rsidR="008E7946">
        <w:rPr>
          <w:u w:val="single"/>
        </w:rPr>
        <w:t xml:space="preserve"> </w:t>
      </w:r>
    </w:p>
    <w:p w14:paraId="35D13858" w14:textId="79E7C07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366B4F27" w14:textId="7E0DC750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 </w:t>
      </w:r>
    </w:p>
    <w:p w14:paraId="4DC85413" w14:textId="43D768A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4E2CA1" w14:textId="02FE7957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 </w:t>
      </w:r>
    </w:p>
    <w:p w14:paraId="6712DA27" w14:textId="7781AF8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5947F6D0" w14:textId="4537E5B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</w:t>
      </w:r>
    </w:p>
    <w:p w14:paraId="38D471F0" w14:textId="5577CF4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 </w:t>
      </w:r>
    </w:p>
    <w:p w14:paraId="4923DF00" w14:textId="7057F09E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02EE28A" w14:textId="78B6DA1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</w:t>
      </w:r>
    </w:p>
    <w:p w14:paraId="21B56BF3" w14:textId="19D914B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47FB1C60" w14:textId="37FBCC01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077C619A" w14:textId="51CE05F3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</w:t>
      </w:r>
    </w:p>
    <w:p w14:paraId="49B8F270" w14:textId="67C70EF8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573993F1" w14:textId="5A963C2C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56ED7BE9" w14:textId="508F5C65" w:rsidR="00A634E0" w:rsidRPr="004E3972" w:rsidRDefault="00A634E0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F433C">
        <w:rPr>
          <w:u w:val="single"/>
        </w:rPr>
        <w:t>                         </w:t>
      </w:r>
    </w:p>
    <w:p w14:paraId="453DB526" w14:textId="77777777" w:rsidR="008E7946" w:rsidRPr="004E3972" w:rsidRDefault="008E7946" w:rsidP="008E7946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48EBE1" w14:textId="77777777" w:rsidR="00425BAA" w:rsidRDefault="008E7946" w:rsidP="008E7946">
      <w:pPr>
        <w:spacing w:line="360" w:lineRule="auto"/>
        <w:rPr>
          <w:u w:val="single"/>
        </w:rPr>
        <w:sectPr w:rsidR="00425BAA" w:rsidSect="00D6074A">
          <w:footerReference w:type="default" r:id="rId11"/>
          <w:pgSz w:w="12240" w:h="15840"/>
          <w:pgMar w:top="1440" w:right="1152" w:bottom="1728" w:left="1152" w:header="720" w:footer="432" w:gutter="0"/>
          <w:cols w:space="720"/>
          <w:docGrid w:linePitch="326"/>
        </w:sect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30B8D5" w14:textId="77777777" w:rsidR="008E7946" w:rsidRPr="004E3972" w:rsidRDefault="008E7946" w:rsidP="008E7946">
      <w:pPr>
        <w:spacing w:line="360" w:lineRule="auto"/>
        <w:rPr>
          <w:u w:val="single"/>
        </w:rPr>
      </w:pPr>
      <w:r>
        <w:rPr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2FB905" w14:textId="77777777" w:rsidR="008E7946" w:rsidRPr="004E3972" w:rsidRDefault="008E7946" w:rsidP="008E7946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1CCB47" w14:textId="77777777" w:rsidR="008E7946" w:rsidRDefault="008E7946" w:rsidP="008E7946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BCBD5B" w14:textId="77777777" w:rsidR="008B31AF" w:rsidRPr="004E3972" w:rsidRDefault="008B31AF" w:rsidP="008B31AF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6666DA" w14:textId="77777777" w:rsidR="008B31AF" w:rsidRPr="004E3972" w:rsidRDefault="008B31AF" w:rsidP="008B31AF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56DAC0" w14:textId="77777777" w:rsidR="008B31AF" w:rsidRPr="004E3972" w:rsidRDefault="008B31AF" w:rsidP="008B31AF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407488" w14:textId="77777777" w:rsidR="008B31AF" w:rsidRPr="004E3972" w:rsidRDefault="008B31AF" w:rsidP="008B31AF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9CAEA0" w14:textId="77777777" w:rsidR="008B31AF" w:rsidRPr="004E3972" w:rsidRDefault="008B31AF" w:rsidP="008B31AF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FC4550" w14:textId="77777777" w:rsidR="008B31AF" w:rsidRPr="00F5647D" w:rsidRDefault="008B31AF" w:rsidP="008B31AF">
      <w:pPr>
        <w:spacing w:line="360" w:lineRule="auto"/>
        <w:rPr>
          <w:u w:val="single"/>
        </w:rPr>
      </w:pPr>
      <w:r w:rsidRPr="00F5647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EACF74" w14:textId="77777777" w:rsidR="008B31AF" w:rsidRPr="00F5647D" w:rsidRDefault="008B31AF" w:rsidP="008B31AF">
      <w:pPr>
        <w:spacing w:line="360" w:lineRule="auto"/>
        <w:rPr>
          <w:u w:val="single"/>
        </w:rPr>
      </w:pPr>
      <w:r w:rsidRPr="00F5647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5E4279" w14:textId="77777777" w:rsidR="008B31AF" w:rsidRPr="00F5647D" w:rsidRDefault="008B31AF" w:rsidP="008B31AF">
      <w:pPr>
        <w:spacing w:line="360" w:lineRule="auto"/>
        <w:rPr>
          <w:u w:val="single"/>
        </w:rPr>
      </w:pPr>
      <w:r w:rsidRPr="00F5647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64EAAA" w14:textId="77777777" w:rsidR="008B31AF" w:rsidRPr="00F5647D" w:rsidRDefault="008B31AF" w:rsidP="008B31AF">
      <w:pPr>
        <w:spacing w:line="360" w:lineRule="auto"/>
        <w:rPr>
          <w:u w:val="single"/>
        </w:rPr>
      </w:pPr>
      <w:r w:rsidRPr="00F5647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C8B38D2" w14:textId="77777777" w:rsidR="008B31AF" w:rsidRPr="00F5647D" w:rsidRDefault="008B31AF" w:rsidP="008B31AF">
      <w:pPr>
        <w:spacing w:line="360" w:lineRule="auto"/>
        <w:rPr>
          <w:u w:val="single"/>
        </w:rPr>
      </w:pPr>
      <w:r w:rsidRPr="00F5647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31E128" w14:textId="77777777" w:rsidR="008B31AF" w:rsidRPr="004E3972" w:rsidRDefault="008B31AF" w:rsidP="008E7946">
      <w:pPr>
        <w:spacing w:line="360" w:lineRule="auto"/>
        <w:rPr>
          <w:u w:val="single"/>
        </w:rPr>
      </w:pPr>
    </w:p>
    <w:p w14:paraId="62E2B0B0" w14:textId="022303E7" w:rsidR="00885471" w:rsidRDefault="00885471" w:rsidP="00885471">
      <w:r>
        <w:t xml:space="preserve">The facts contained herein are accurate and true to the best of my knowledge and belief. My statement has been made voluntarily without persuasion, coercion or promise of any kind. </w:t>
      </w:r>
    </w:p>
    <w:p w14:paraId="2DA14AAC" w14:textId="77777777" w:rsidR="00885471" w:rsidRDefault="00885471" w:rsidP="00885471"/>
    <w:p w14:paraId="1FBA7031" w14:textId="3AF36591" w:rsidR="00885471" w:rsidRDefault="00885471" w:rsidP="00885471">
      <w:r w:rsidRPr="004E3972">
        <w:t xml:space="preserve">I understand that </w:t>
      </w:r>
      <w:r>
        <w:t>this Complaint Form</w:t>
      </w:r>
      <w:r w:rsidRPr="004E3972">
        <w:t xml:space="preserve"> may </w:t>
      </w:r>
      <w:r w:rsidR="00D815C7">
        <w:t xml:space="preserve">form </w:t>
      </w:r>
      <w:r w:rsidRPr="004E3972">
        <w:t xml:space="preserve">the basis for an investigation. </w:t>
      </w:r>
      <w:r>
        <w:t xml:space="preserve"> If disciplinary action is imposed on the officer(s) involved, that officer or officers may be entitled to a hearing and I may be called upon to testify to matters relevant to the allegations contained in this Complaint Form or the subsequent investigation. </w:t>
      </w:r>
    </w:p>
    <w:p w14:paraId="487CF45C" w14:textId="77777777" w:rsidR="00B64C35" w:rsidRDefault="00B64C35" w:rsidP="00A634E0"/>
    <w:p w14:paraId="6DDE764F" w14:textId="2E524714" w:rsidR="00A634E0" w:rsidRDefault="00A634E0" w:rsidP="00A634E0">
      <w:r>
        <w:t>I hereby affirm that these statements are true to the best of my knowledge and</w:t>
      </w:r>
      <w:r w:rsidR="009D427A">
        <w:t xml:space="preserve"> belief. </w:t>
      </w:r>
    </w:p>
    <w:p w14:paraId="0A6DA386" w14:textId="77777777" w:rsidR="00A634E0" w:rsidRDefault="00A634E0" w:rsidP="00A634E0"/>
    <w:p w14:paraId="2B26F1AC" w14:textId="77777777" w:rsidR="00A634E0" w:rsidRDefault="00A634E0" w:rsidP="00A634E0">
      <w:pPr>
        <w:rPr>
          <w:u w:val="single"/>
        </w:rPr>
      </w:pPr>
      <w:r>
        <w:rPr>
          <w:u w:val="single"/>
        </w:rPr>
        <w:t>                                   </w:t>
      </w:r>
      <w:proofErr w:type="gramStart"/>
      <w:r>
        <w:t>day</w:t>
      </w:r>
      <w:proofErr w:type="gramEnd"/>
      <w:r>
        <w:t xml:space="preserve"> of</w:t>
      </w: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t>20</w:t>
      </w:r>
      <w:r>
        <w:rPr>
          <w:u w:val="single"/>
        </w:rPr>
        <w:t>                          </w:t>
      </w:r>
    </w:p>
    <w:p w14:paraId="10120A7C" w14:textId="77777777" w:rsidR="00A634E0" w:rsidRDefault="00A634E0" w:rsidP="00A634E0">
      <w:pPr>
        <w:rPr>
          <w:u w:val="single"/>
        </w:rPr>
      </w:pPr>
    </w:p>
    <w:p w14:paraId="1F28F6F7" w14:textId="77777777" w:rsidR="00A634E0" w:rsidRDefault="00A634E0" w:rsidP="00A634E0">
      <w:pPr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</w:t>
      </w:r>
    </w:p>
    <w:p w14:paraId="019712E3" w14:textId="77777777" w:rsidR="00A634E0" w:rsidRDefault="00A634E0" w:rsidP="00A634E0">
      <w:pPr>
        <w:rPr>
          <w:i/>
          <w:sz w:val="20"/>
          <w:szCs w:val="20"/>
        </w:rPr>
      </w:pPr>
      <w:r>
        <w:tab/>
      </w:r>
      <w:r w:rsidRPr="004E3972">
        <w:rPr>
          <w:i/>
          <w:sz w:val="20"/>
          <w:szCs w:val="20"/>
        </w:rPr>
        <w:t>Signature of Complainant</w:t>
      </w:r>
    </w:p>
    <w:p w14:paraId="1BBC47F0" w14:textId="77777777" w:rsidR="00A634E0" w:rsidRPr="004E3972" w:rsidRDefault="00A634E0" w:rsidP="00A634E0">
      <w:pPr>
        <w:rPr>
          <w:i/>
          <w:sz w:val="20"/>
          <w:szCs w:val="20"/>
        </w:rPr>
      </w:pPr>
    </w:p>
    <w:p w14:paraId="212081E1" w14:textId="77777777" w:rsidR="00A634E0" w:rsidRDefault="00A634E0" w:rsidP="00A634E0">
      <w:pPr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</w:t>
      </w:r>
    </w:p>
    <w:p w14:paraId="772362D9" w14:textId="77777777" w:rsidR="00A634E0" w:rsidRPr="004E3972" w:rsidRDefault="00A634E0" w:rsidP="00A634E0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Print Name</w:t>
      </w:r>
    </w:p>
    <w:p w14:paraId="239419AE" w14:textId="77777777" w:rsidR="00A634E0" w:rsidRDefault="00A634E0" w:rsidP="00A634E0">
      <w:pPr>
        <w:rPr>
          <w:u w:val="single"/>
        </w:rPr>
      </w:pPr>
    </w:p>
    <w:p w14:paraId="03A9E73B" w14:textId="77777777" w:rsidR="00A634E0" w:rsidRPr="00377071" w:rsidRDefault="00A634E0" w:rsidP="00A634E0">
      <w:pPr>
        <w:rPr>
          <w:u w:val="single"/>
        </w:rPr>
      </w:pPr>
      <w:r w:rsidRPr="00377071">
        <w:rPr>
          <w:u w:val="single"/>
        </w:rPr>
        <w:t>                                                         </w:t>
      </w:r>
    </w:p>
    <w:p w14:paraId="28186CB2" w14:textId="77777777" w:rsidR="00A634E0" w:rsidRDefault="00A634E0" w:rsidP="00A634E0">
      <w:pPr>
        <w:rPr>
          <w:i/>
          <w:sz w:val="20"/>
          <w:szCs w:val="20"/>
        </w:rPr>
      </w:pPr>
      <w:r w:rsidRPr="00377071">
        <w:rPr>
          <w:i/>
          <w:sz w:val="20"/>
          <w:szCs w:val="20"/>
        </w:rPr>
        <w:t>Signature of Person Receiving Complaint</w:t>
      </w:r>
    </w:p>
    <w:p w14:paraId="4C0EAD39" w14:textId="77777777" w:rsidR="00A634E0" w:rsidRDefault="00A634E0" w:rsidP="00A634E0">
      <w:pPr>
        <w:rPr>
          <w:u w:val="single"/>
        </w:rPr>
      </w:pPr>
    </w:p>
    <w:p w14:paraId="6A184543" w14:textId="77777777" w:rsidR="008F433C" w:rsidRPr="00377071" w:rsidRDefault="008F433C" w:rsidP="008F433C">
      <w:pPr>
        <w:rPr>
          <w:u w:val="single"/>
        </w:rPr>
      </w:pPr>
      <w:r w:rsidRPr="00377071">
        <w:rPr>
          <w:u w:val="single"/>
        </w:rPr>
        <w:t>                                                         </w:t>
      </w:r>
    </w:p>
    <w:p w14:paraId="40260836" w14:textId="77777777" w:rsidR="00A634E0" w:rsidRDefault="00A634E0" w:rsidP="00A634E0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Print Name</w:t>
      </w:r>
    </w:p>
    <w:p w14:paraId="2A781256" w14:textId="77777777" w:rsidR="003B0B23" w:rsidRDefault="003B0B23" w:rsidP="00A634E0">
      <w:pPr>
        <w:rPr>
          <w:i/>
          <w:sz w:val="20"/>
          <w:szCs w:val="20"/>
        </w:rPr>
      </w:pPr>
    </w:p>
    <w:p w14:paraId="494DDA91" w14:textId="01C2F01C" w:rsidR="00FA7CC6" w:rsidRPr="007E46DF" w:rsidRDefault="003B0B23" w:rsidP="001508A2">
      <w:pPr>
        <w:rPr>
          <w:i/>
          <w:sz w:val="20"/>
          <w:szCs w:val="20"/>
        </w:rPr>
      </w:pPr>
      <w:r w:rsidRPr="003B0B23">
        <w:rPr>
          <w:b/>
          <w:i/>
          <w:sz w:val="19"/>
          <w:szCs w:val="19"/>
        </w:rPr>
        <w:t>*Return to Safety &amp; Security Department Supervisor-On-Duty, 2500 New Hackensack Road.  Office Phone: (845) 437-5200, Monday to Friday from 8:30 am to 4:30 pm or Sergeants Phone: (845) 437-5203.</w:t>
      </w:r>
    </w:p>
    <w:sectPr w:rsidR="00FA7CC6" w:rsidRPr="007E46DF" w:rsidSect="0040411E">
      <w:footerReference w:type="default" r:id="rId12"/>
      <w:pgSz w:w="12240" w:h="15840"/>
      <w:pgMar w:top="1440" w:right="1152" w:bottom="1728" w:left="1152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3E216" w14:textId="77777777" w:rsidR="00B164FC" w:rsidRDefault="00B164FC" w:rsidP="0024631A">
      <w:r>
        <w:separator/>
      </w:r>
    </w:p>
  </w:endnote>
  <w:endnote w:type="continuationSeparator" w:id="0">
    <w:p w14:paraId="2F5B7390" w14:textId="77777777" w:rsidR="00B164FC" w:rsidRDefault="00B164FC" w:rsidP="0024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KIKL P+ Courier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incetown LET">
    <w:altName w:val="Arial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90"/>
      <w:gridCol w:w="5076"/>
    </w:tblGrid>
    <w:tr w:rsidR="007809C6" w14:paraId="28498DA2" w14:textId="77777777" w:rsidTr="00E8349F">
      <w:trPr>
        <w:trHeight w:hRule="exact" w:val="115"/>
        <w:jc w:val="center"/>
      </w:trPr>
      <w:tc>
        <w:tcPr>
          <w:tcW w:w="5090" w:type="dxa"/>
          <w:shd w:val="clear" w:color="auto" w:fill="5B9BD5"/>
          <w:tcMar>
            <w:top w:w="0" w:type="dxa"/>
            <w:bottom w:w="0" w:type="dxa"/>
          </w:tcMar>
        </w:tcPr>
        <w:p w14:paraId="18182EA7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076" w:type="dxa"/>
          <w:shd w:val="clear" w:color="auto" w:fill="5B9BD5"/>
          <w:tcMar>
            <w:top w:w="0" w:type="dxa"/>
            <w:bottom w:w="0" w:type="dxa"/>
          </w:tcMar>
        </w:tcPr>
        <w:p w14:paraId="72C26FD7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809C6" w:rsidRPr="001351BC" w14:paraId="5D5A3635" w14:textId="77777777" w:rsidTr="00E8349F">
      <w:trPr>
        <w:jc w:val="center"/>
      </w:trPr>
      <w:tc>
        <w:tcPr>
          <w:tcW w:w="5090" w:type="dxa"/>
          <w:shd w:val="clear" w:color="auto" w:fill="auto"/>
          <w:vAlign w:val="center"/>
        </w:tcPr>
        <w:p w14:paraId="356D96D8" w14:textId="77777777" w:rsidR="007809C6" w:rsidRDefault="007809C6" w:rsidP="001D51C8">
          <w:pPr>
            <w:pStyle w:val="Footer"/>
            <w:rPr>
              <w:rFonts w:ascii="Palatino Linotype" w:hAnsi="Palatino Linotype"/>
              <w:b/>
            </w:rPr>
          </w:pPr>
          <w:r>
            <w:rPr>
              <w:rFonts w:ascii="Palatino Linotype" w:hAnsi="Palatino Linotype"/>
              <w:b/>
            </w:rPr>
            <w:t xml:space="preserve">Anti-Bias-Based and Anti-Racial  </w:t>
          </w:r>
        </w:p>
        <w:p w14:paraId="28CB4383" w14:textId="6079B108" w:rsidR="007809C6" w:rsidRPr="00AD6027" w:rsidRDefault="007809C6" w:rsidP="001D51C8">
          <w:pPr>
            <w:pStyle w:val="Footer"/>
            <w:rPr>
              <w:rFonts w:ascii="Palatino Linotype" w:hAnsi="Palatino Linotype"/>
              <w:caps/>
              <w:color w:val="808080"/>
              <w:sz w:val="20"/>
            </w:rPr>
          </w:pPr>
          <w:r>
            <w:rPr>
              <w:rFonts w:ascii="Palatino Linotype" w:hAnsi="Palatino Linotype"/>
              <w:b/>
            </w:rPr>
            <w:t xml:space="preserve">Profiling Security Practices </w:t>
          </w:r>
        </w:p>
      </w:tc>
      <w:tc>
        <w:tcPr>
          <w:tcW w:w="5076" w:type="dxa"/>
          <w:shd w:val="clear" w:color="auto" w:fill="auto"/>
          <w:vAlign w:val="center"/>
        </w:tcPr>
        <w:p w14:paraId="18E9D341" w14:textId="5CD29572" w:rsidR="007809C6" w:rsidRPr="0040411E" w:rsidRDefault="007809C6">
          <w:pPr>
            <w:pStyle w:val="Footer"/>
            <w:jc w:val="right"/>
            <w:rPr>
              <w:rFonts w:ascii="Palatino Linotype" w:hAnsi="Palatino Linotype"/>
              <w:caps/>
              <w:sz w:val="20"/>
            </w:rPr>
          </w:pPr>
          <w:r>
            <w:rPr>
              <w:rFonts w:ascii="Palatino Linotype" w:hAnsi="Palatino Linotype"/>
              <w:sz w:val="20"/>
            </w:rPr>
            <w:t>Page 1 of 3</w:t>
          </w:r>
        </w:p>
      </w:tc>
    </w:tr>
  </w:tbl>
  <w:p w14:paraId="68DE8809" w14:textId="77777777" w:rsidR="007809C6" w:rsidRDefault="007809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90"/>
      <w:gridCol w:w="5076"/>
    </w:tblGrid>
    <w:tr w:rsidR="007809C6" w14:paraId="35239F23" w14:textId="77777777" w:rsidTr="00E8349F">
      <w:trPr>
        <w:trHeight w:hRule="exact" w:val="115"/>
        <w:jc w:val="center"/>
      </w:trPr>
      <w:tc>
        <w:tcPr>
          <w:tcW w:w="5090" w:type="dxa"/>
          <w:shd w:val="clear" w:color="auto" w:fill="5B9BD5"/>
          <w:tcMar>
            <w:top w:w="0" w:type="dxa"/>
            <w:bottom w:w="0" w:type="dxa"/>
          </w:tcMar>
        </w:tcPr>
        <w:p w14:paraId="7505420F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076" w:type="dxa"/>
          <w:shd w:val="clear" w:color="auto" w:fill="5B9BD5"/>
          <w:tcMar>
            <w:top w:w="0" w:type="dxa"/>
            <w:bottom w:w="0" w:type="dxa"/>
          </w:tcMar>
        </w:tcPr>
        <w:p w14:paraId="65C441F7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809C6" w:rsidRPr="001351BC" w14:paraId="3F6F9367" w14:textId="77777777" w:rsidTr="00E8349F">
      <w:trPr>
        <w:jc w:val="center"/>
      </w:trPr>
      <w:tc>
        <w:tcPr>
          <w:tcW w:w="5090" w:type="dxa"/>
          <w:shd w:val="clear" w:color="auto" w:fill="auto"/>
          <w:vAlign w:val="center"/>
        </w:tcPr>
        <w:p w14:paraId="4638433F" w14:textId="6B117C90" w:rsidR="007809C6" w:rsidRDefault="007809C6" w:rsidP="00AD6027">
          <w:pPr>
            <w:pStyle w:val="Footer"/>
            <w:rPr>
              <w:rFonts w:ascii="Palatino Linotype" w:hAnsi="Palatino Linotype"/>
              <w:b/>
            </w:rPr>
          </w:pPr>
          <w:r>
            <w:rPr>
              <w:rFonts w:ascii="Palatino Linotype" w:hAnsi="Palatino Linotype"/>
              <w:b/>
            </w:rPr>
            <w:t xml:space="preserve">Anti-Bias-Based and Anti-Racial  </w:t>
          </w:r>
        </w:p>
        <w:p w14:paraId="329CC59A" w14:textId="3A062050" w:rsidR="007809C6" w:rsidRPr="00AD6027" w:rsidRDefault="007809C6" w:rsidP="00AD6027">
          <w:pPr>
            <w:pStyle w:val="Footer"/>
            <w:rPr>
              <w:rFonts w:ascii="Palatino Linotype" w:hAnsi="Palatino Linotype"/>
              <w:caps/>
              <w:color w:val="808080"/>
              <w:sz w:val="20"/>
            </w:rPr>
          </w:pPr>
          <w:r>
            <w:rPr>
              <w:rFonts w:ascii="Palatino Linotype" w:hAnsi="Palatino Linotype"/>
              <w:b/>
            </w:rPr>
            <w:t xml:space="preserve">Profiling Security Practices </w:t>
          </w:r>
        </w:p>
      </w:tc>
      <w:tc>
        <w:tcPr>
          <w:tcW w:w="5076" w:type="dxa"/>
          <w:shd w:val="clear" w:color="auto" w:fill="auto"/>
          <w:vAlign w:val="center"/>
        </w:tcPr>
        <w:p w14:paraId="43556E26" w14:textId="15BC1E1E" w:rsidR="007809C6" w:rsidRPr="0040411E" w:rsidRDefault="007809C6">
          <w:pPr>
            <w:pStyle w:val="Footer"/>
            <w:jc w:val="right"/>
            <w:rPr>
              <w:rFonts w:ascii="Palatino Linotype" w:hAnsi="Palatino Linotype"/>
              <w:caps/>
              <w:sz w:val="20"/>
            </w:rPr>
          </w:pPr>
          <w:r>
            <w:rPr>
              <w:rFonts w:ascii="Palatino Linotype" w:hAnsi="Palatino Linotype"/>
              <w:sz w:val="20"/>
            </w:rPr>
            <w:t>Page 2 of 3</w:t>
          </w:r>
        </w:p>
      </w:tc>
    </w:tr>
  </w:tbl>
  <w:p w14:paraId="3676A9F7" w14:textId="77777777" w:rsidR="007809C6" w:rsidRDefault="007809C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88"/>
      <w:gridCol w:w="5076"/>
    </w:tblGrid>
    <w:tr w:rsidR="007809C6" w14:paraId="3245A9BF" w14:textId="77777777" w:rsidTr="00AB7CAA">
      <w:trPr>
        <w:trHeight w:hRule="exact" w:val="115"/>
        <w:jc w:val="center"/>
      </w:trPr>
      <w:tc>
        <w:tcPr>
          <w:tcW w:w="6088" w:type="dxa"/>
          <w:shd w:val="clear" w:color="auto" w:fill="5B9BD5"/>
          <w:tcMar>
            <w:top w:w="0" w:type="dxa"/>
            <w:bottom w:w="0" w:type="dxa"/>
          </w:tcMar>
        </w:tcPr>
        <w:p w14:paraId="03ABAA99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076" w:type="dxa"/>
          <w:shd w:val="clear" w:color="auto" w:fill="5B9BD5"/>
          <w:tcMar>
            <w:top w:w="0" w:type="dxa"/>
            <w:bottom w:w="0" w:type="dxa"/>
          </w:tcMar>
        </w:tcPr>
        <w:p w14:paraId="6BBC4F93" w14:textId="77777777" w:rsidR="007809C6" w:rsidRDefault="007809C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809C6" w:rsidRPr="001351BC" w14:paraId="538E4EC9" w14:textId="77777777" w:rsidTr="00AB7CAA">
      <w:trPr>
        <w:jc w:val="center"/>
      </w:trPr>
      <w:tc>
        <w:tcPr>
          <w:tcW w:w="6088" w:type="dxa"/>
          <w:shd w:val="clear" w:color="auto" w:fill="auto"/>
          <w:vAlign w:val="center"/>
        </w:tcPr>
        <w:p w14:paraId="0FB2E954" w14:textId="77777777" w:rsidR="007809C6" w:rsidRDefault="007809C6" w:rsidP="00AD6027">
          <w:pPr>
            <w:pStyle w:val="Footer"/>
            <w:rPr>
              <w:rFonts w:ascii="Palatino Linotype" w:hAnsi="Palatino Linotype"/>
              <w:b/>
            </w:rPr>
          </w:pPr>
          <w:r>
            <w:rPr>
              <w:rFonts w:ascii="Palatino Linotype" w:hAnsi="Palatino Linotype"/>
              <w:b/>
            </w:rPr>
            <w:t xml:space="preserve">Anti-Bias-Based and Anti-Racial </w:t>
          </w:r>
        </w:p>
        <w:p w14:paraId="358DDB3B" w14:textId="5DADFF79" w:rsidR="007809C6" w:rsidRPr="00AD6027" w:rsidRDefault="007809C6" w:rsidP="00AD6027">
          <w:pPr>
            <w:pStyle w:val="Footer"/>
            <w:rPr>
              <w:rFonts w:ascii="Palatino Linotype" w:hAnsi="Palatino Linotype"/>
              <w:caps/>
              <w:color w:val="808080"/>
              <w:sz w:val="20"/>
            </w:rPr>
          </w:pPr>
          <w:r>
            <w:rPr>
              <w:rFonts w:ascii="Palatino Linotype" w:hAnsi="Palatino Linotype"/>
              <w:b/>
            </w:rPr>
            <w:t xml:space="preserve">Profiling Security Practices </w:t>
          </w:r>
        </w:p>
      </w:tc>
      <w:tc>
        <w:tcPr>
          <w:tcW w:w="5076" w:type="dxa"/>
          <w:shd w:val="clear" w:color="auto" w:fill="auto"/>
          <w:vAlign w:val="center"/>
        </w:tcPr>
        <w:p w14:paraId="1E202DEB" w14:textId="6CDC275C" w:rsidR="007809C6" w:rsidRPr="0040411E" w:rsidRDefault="007809C6">
          <w:pPr>
            <w:pStyle w:val="Footer"/>
            <w:jc w:val="right"/>
            <w:rPr>
              <w:rFonts w:ascii="Palatino Linotype" w:hAnsi="Palatino Linotype"/>
              <w:caps/>
              <w:sz w:val="20"/>
            </w:rPr>
          </w:pPr>
          <w:r>
            <w:rPr>
              <w:rFonts w:ascii="Palatino Linotype" w:hAnsi="Palatino Linotype"/>
              <w:sz w:val="20"/>
            </w:rPr>
            <w:t>Page 3 of 3</w:t>
          </w:r>
        </w:p>
      </w:tc>
    </w:tr>
  </w:tbl>
  <w:p w14:paraId="15715AA0" w14:textId="77777777" w:rsidR="007809C6" w:rsidRDefault="007809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5818" w14:textId="77777777" w:rsidR="00B164FC" w:rsidRDefault="00B164FC" w:rsidP="0024631A">
      <w:r>
        <w:separator/>
      </w:r>
    </w:p>
  </w:footnote>
  <w:footnote w:type="continuationSeparator" w:id="0">
    <w:p w14:paraId="47BEB111" w14:textId="77777777" w:rsidR="00B164FC" w:rsidRDefault="00B164FC" w:rsidP="0024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38F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76A09B0"/>
    <w:name w:val="AutoList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E406E9"/>
    <w:multiLevelType w:val="hybridMultilevel"/>
    <w:tmpl w:val="819C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9726C"/>
    <w:multiLevelType w:val="hybridMultilevel"/>
    <w:tmpl w:val="DF2416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B0498B"/>
    <w:multiLevelType w:val="hybridMultilevel"/>
    <w:tmpl w:val="54A24278"/>
    <w:lvl w:ilvl="0" w:tplc="EAEC273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pStyle w:val="Level2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4166E"/>
    <w:multiLevelType w:val="hybridMultilevel"/>
    <w:tmpl w:val="A4D87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435233"/>
    <w:multiLevelType w:val="multilevel"/>
    <w:tmpl w:val="56B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152BB"/>
    <w:multiLevelType w:val="hybridMultilevel"/>
    <w:tmpl w:val="1A2A14E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44E23E2"/>
    <w:multiLevelType w:val="multilevel"/>
    <w:tmpl w:val="9EF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71345"/>
    <w:multiLevelType w:val="hybridMultilevel"/>
    <w:tmpl w:val="FF7E46A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ABB2240"/>
    <w:multiLevelType w:val="hybridMultilevel"/>
    <w:tmpl w:val="86BA07FC"/>
    <w:lvl w:ilvl="0" w:tplc="A6DE317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BE439F9"/>
    <w:multiLevelType w:val="hybridMultilevel"/>
    <w:tmpl w:val="CD88863C"/>
    <w:lvl w:ilvl="0" w:tplc="19A89B6E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E7055D6"/>
    <w:multiLevelType w:val="hybridMultilevel"/>
    <w:tmpl w:val="ACA49144"/>
    <w:lvl w:ilvl="0" w:tplc="3B3017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EE607E7"/>
    <w:multiLevelType w:val="multilevel"/>
    <w:tmpl w:val="440A8AB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39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11146AA"/>
    <w:multiLevelType w:val="hybridMultilevel"/>
    <w:tmpl w:val="4E903FD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21917EC3"/>
    <w:multiLevelType w:val="hybridMultilevel"/>
    <w:tmpl w:val="A4E805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448156A"/>
    <w:multiLevelType w:val="hybridMultilevel"/>
    <w:tmpl w:val="B87ABFBA"/>
    <w:lvl w:ilvl="0" w:tplc="80E0B288">
      <w:start w:val="4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E76B3D"/>
    <w:multiLevelType w:val="hybridMultilevel"/>
    <w:tmpl w:val="435EC942"/>
    <w:lvl w:ilvl="0" w:tplc="24EE1B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5A973CD"/>
    <w:multiLevelType w:val="hybridMultilevel"/>
    <w:tmpl w:val="C1C070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281450E2"/>
    <w:multiLevelType w:val="hybridMultilevel"/>
    <w:tmpl w:val="8B84E07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2A844D68"/>
    <w:multiLevelType w:val="hybridMultilevel"/>
    <w:tmpl w:val="9246F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73863"/>
    <w:multiLevelType w:val="hybridMultilevel"/>
    <w:tmpl w:val="C2EE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F52AC"/>
    <w:multiLevelType w:val="hybridMultilevel"/>
    <w:tmpl w:val="B3C2ADDA"/>
    <w:lvl w:ilvl="0" w:tplc="78C0C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9748D"/>
    <w:multiLevelType w:val="hybridMultilevel"/>
    <w:tmpl w:val="2A5C4F78"/>
    <w:lvl w:ilvl="0" w:tplc="8814D23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2C5457B"/>
    <w:multiLevelType w:val="hybridMultilevel"/>
    <w:tmpl w:val="3154DC40"/>
    <w:lvl w:ilvl="0" w:tplc="BBD8C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2102DD4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D4715D"/>
    <w:multiLevelType w:val="multilevel"/>
    <w:tmpl w:val="E7E62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50970"/>
    <w:multiLevelType w:val="hybridMultilevel"/>
    <w:tmpl w:val="7A0817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AE3381D"/>
    <w:multiLevelType w:val="hybridMultilevel"/>
    <w:tmpl w:val="D3B2FD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D347A15"/>
    <w:multiLevelType w:val="hybridMultilevel"/>
    <w:tmpl w:val="A934D3CE"/>
    <w:lvl w:ilvl="0" w:tplc="2AD23A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6508C"/>
    <w:multiLevelType w:val="hybridMultilevel"/>
    <w:tmpl w:val="C364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5CEC"/>
    <w:multiLevelType w:val="multilevel"/>
    <w:tmpl w:val="AB1CF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B21A9"/>
    <w:multiLevelType w:val="hybridMultilevel"/>
    <w:tmpl w:val="27AE81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4C4237"/>
    <w:multiLevelType w:val="hybridMultilevel"/>
    <w:tmpl w:val="D0B2D2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97352B1"/>
    <w:multiLevelType w:val="hybridMultilevel"/>
    <w:tmpl w:val="F49EE94C"/>
    <w:lvl w:ilvl="0" w:tplc="9280CC1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931ECD"/>
    <w:multiLevelType w:val="hybridMultilevel"/>
    <w:tmpl w:val="8990F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DAC6833"/>
    <w:multiLevelType w:val="hybridMultilevel"/>
    <w:tmpl w:val="7D349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62966"/>
    <w:multiLevelType w:val="hybridMultilevel"/>
    <w:tmpl w:val="F34C6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0B79D5"/>
    <w:multiLevelType w:val="hybridMultilevel"/>
    <w:tmpl w:val="8A6608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0E3AA8"/>
    <w:multiLevelType w:val="hybridMultilevel"/>
    <w:tmpl w:val="E7E62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D2DD1"/>
    <w:multiLevelType w:val="hybridMultilevel"/>
    <w:tmpl w:val="0B2AA638"/>
    <w:lvl w:ilvl="0" w:tplc="6D7A5660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5AA6BA2"/>
    <w:multiLevelType w:val="hybridMultilevel"/>
    <w:tmpl w:val="DA5A60A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E4184F"/>
    <w:multiLevelType w:val="hybridMultilevel"/>
    <w:tmpl w:val="C8B0C0F6"/>
    <w:lvl w:ilvl="0" w:tplc="24D42FF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E3D24"/>
    <w:multiLevelType w:val="hybridMultilevel"/>
    <w:tmpl w:val="3196C638"/>
    <w:lvl w:ilvl="0" w:tplc="0114A920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D47C11"/>
    <w:multiLevelType w:val="hybridMultilevel"/>
    <w:tmpl w:val="CD2C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F198F"/>
    <w:multiLevelType w:val="singleLevel"/>
    <w:tmpl w:val="F49248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</w:abstractNum>
  <w:abstractNum w:abstractNumId="45">
    <w:nsid w:val="728C3321"/>
    <w:multiLevelType w:val="hybridMultilevel"/>
    <w:tmpl w:val="2660BADE"/>
    <w:lvl w:ilvl="0" w:tplc="FEACB3E6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6823A7"/>
    <w:multiLevelType w:val="hybridMultilevel"/>
    <w:tmpl w:val="CA92EE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7">
    <w:nsid w:val="78227B18"/>
    <w:multiLevelType w:val="multilevel"/>
    <w:tmpl w:val="A4E8052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8A23E37"/>
    <w:multiLevelType w:val="hybridMultilevel"/>
    <w:tmpl w:val="0FEC1EAC"/>
    <w:lvl w:ilvl="0" w:tplc="54803B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>
    <w:nsid w:val="79115DED"/>
    <w:multiLevelType w:val="singleLevel"/>
    <w:tmpl w:val="3824373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0">
    <w:nsid w:val="7A456FF5"/>
    <w:multiLevelType w:val="hybridMultilevel"/>
    <w:tmpl w:val="CF3A5F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A6138EC"/>
    <w:multiLevelType w:val="hybridMultilevel"/>
    <w:tmpl w:val="CE566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220E8A"/>
    <w:multiLevelType w:val="multilevel"/>
    <w:tmpl w:val="C8B0C0F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"/>
  </w:num>
  <w:num w:numId="3">
    <w:abstractNumId w:val="13"/>
  </w:num>
  <w:num w:numId="4">
    <w:abstractNumId w:val="44"/>
  </w:num>
  <w:num w:numId="5">
    <w:abstractNumId w:val="49"/>
  </w:num>
  <w:num w:numId="6">
    <w:abstractNumId w:val="42"/>
  </w:num>
  <w:num w:numId="7">
    <w:abstractNumId w:val="24"/>
  </w:num>
  <w:num w:numId="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22"/>
  </w:num>
  <w:num w:numId="10">
    <w:abstractNumId w:val="41"/>
  </w:num>
  <w:num w:numId="11">
    <w:abstractNumId w:val="18"/>
  </w:num>
  <w:num w:numId="12">
    <w:abstractNumId w:val="46"/>
  </w:num>
  <w:num w:numId="13">
    <w:abstractNumId w:val="6"/>
  </w:num>
  <w:num w:numId="14">
    <w:abstractNumId w:val="8"/>
    <w:lvlOverride w:ilvl="0">
      <w:lvl w:ilvl="0">
        <w:numFmt w:val="lowerLetter"/>
        <w:lvlText w:val="%1."/>
        <w:lvlJc w:val="left"/>
      </w:lvl>
    </w:lvlOverride>
  </w:num>
  <w:num w:numId="15">
    <w:abstractNumId w:val="5"/>
  </w:num>
  <w:num w:numId="16">
    <w:abstractNumId w:val="14"/>
  </w:num>
  <w:num w:numId="17">
    <w:abstractNumId w:val="12"/>
  </w:num>
  <w:num w:numId="18">
    <w:abstractNumId w:val="3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  <w:num w:numId="23">
    <w:abstractNumId w:val="40"/>
  </w:num>
  <w:num w:numId="24">
    <w:abstractNumId w:val="39"/>
  </w:num>
  <w:num w:numId="25">
    <w:abstractNumId w:val="16"/>
  </w:num>
  <w:num w:numId="26">
    <w:abstractNumId w:val="10"/>
  </w:num>
  <w:num w:numId="27">
    <w:abstractNumId w:val="23"/>
  </w:num>
  <w:num w:numId="28">
    <w:abstractNumId w:val="17"/>
  </w:num>
  <w:num w:numId="29">
    <w:abstractNumId w:val="48"/>
  </w:num>
  <w:num w:numId="30">
    <w:abstractNumId w:val="34"/>
  </w:num>
  <w:num w:numId="31">
    <w:abstractNumId w:val="29"/>
  </w:num>
  <w:num w:numId="32">
    <w:abstractNumId w:val="43"/>
  </w:num>
  <w:num w:numId="33">
    <w:abstractNumId w:val="2"/>
  </w:num>
  <w:num w:numId="34">
    <w:abstractNumId w:val="38"/>
  </w:num>
  <w:num w:numId="35">
    <w:abstractNumId w:val="25"/>
  </w:num>
  <w:num w:numId="36">
    <w:abstractNumId w:val="28"/>
  </w:num>
  <w:num w:numId="37">
    <w:abstractNumId w:val="35"/>
  </w:num>
  <w:num w:numId="38">
    <w:abstractNumId w:val="20"/>
  </w:num>
  <w:num w:numId="39">
    <w:abstractNumId w:val="36"/>
  </w:num>
  <w:num w:numId="40">
    <w:abstractNumId w:val="32"/>
  </w:num>
  <w:num w:numId="41">
    <w:abstractNumId w:val="27"/>
  </w:num>
  <w:num w:numId="42">
    <w:abstractNumId w:val="52"/>
  </w:num>
  <w:num w:numId="43">
    <w:abstractNumId w:val="51"/>
  </w:num>
  <w:num w:numId="44">
    <w:abstractNumId w:val="50"/>
  </w:num>
  <w:num w:numId="45">
    <w:abstractNumId w:val="26"/>
  </w:num>
  <w:num w:numId="46">
    <w:abstractNumId w:val="3"/>
  </w:num>
  <w:num w:numId="47">
    <w:abstractNumId w:val="37"/>
  </w:num>
  <w:num w:numId="48">
    <w:abstractNumId w:val="11"/>
  </w:num>
  <w:num w:numId="49">
    <w:abstractNumId w:val="15"/>
  </w:num>
  <w:num w:numId="50">
    <w:abstractNumId w:val="3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9B"/>
    <w:rsid w:val="0000133B"/>
    <w:rsid w:val="0000328D"/>
    <w:rsid w:val="000034AC"/>
    <w:rsid w:val="00006B2C"/>
    <w:rsid w:val="00017AE4"/>
    <w:rsid w:val="0002048C"/>
    <w:rsid w:val="00021B44"/>
    <w:rsid w:val="00023C68"/>
    <w:rsid w:val="000256C3"/>
    <w:rsid w:val="00027D23"/>
    <w:rsid w:val="00034535"/>
    <w:rsid w:val="00036C52"/>
    <w:rsid w:val="0003719A"/>
    <w:rsid w:val="00037A14"/>
    <w:rsid w:val="00040608"/>
    <w:rsid w:val="000420F0"/>
    <w:rsid w:val="00044095"/>
    <w:rsid w:val="000445C8"/>
    <w:rsid w:val="0004651B"/>
    <w:rsid w:val="0004655E"/>
    <w:rsid w:val="000501BF"/>
    <w:rsid w:val="00052337"/>
    <w:rsid w:val="00053838"/>
    <w:rsid w:val="00054A8B"/>
    <w:rsid w:val="00057BAD"/>
    <w:rsid w:val="00057D7A"/>
    <w:rsid w:val="00057E10"/>
    <w:rsid w:val="00063212"/>
    <w:rsid w:val="00065ADF"/>
    <w:rsid w:val="000660EF"/>
    <w:rsid w:val="00067486"/>
    <w:rsid w:val="0007265D"/>
    <w:rsid w:val="000732A8"/>
    <w:rsid w:val="000738A0"/>
    <w:rsid w:val="00074EDB"/>
    <w:rsid w:val="00075268"/>
    <w:rsid w:val="00075EFB"/>
    <w:rsid w:val="000819ED"/>
    <w:rsid w:val="00081D25"/>
    <w:rsid w:val="00090155"/>
    <w:rsid w:val="00091C33"/>
    <w:rsid w:val="00094779"/>
    <w:rsid w:val="000A3A55"/>
    <w:rsid w:val="000A4E10"/>
    <w:rsid w:val="000B3303"/>
    <w:rsid w:val="000B41A6"/>
    <w:rsid w:val="000B4F46"/>
    <w:rsid w:val="000C1028"/>
    <w:rsid w:val="000C2DAE"/>
    <w:rsid w:val="000C316A"/>
    <w:rsid w:val="000D07D8"/>
    <w:rsid w:val="000D57A7"/>
    <w:rsid w:val="000E16F2"/>
    <w:rsid w:val="000E219B"/>
    <w:rsid w:val="000E733A"/>
    <w:rsid w:val="000F1A30"/>
    <w:rsid w:val="000F31A6"/>
    <w:rsid w:val="000F7CE9"/>
    <w:rsid w:val="00101D62"/>
    <w:rsid w:val="00104164"/>
    <w:rsid w:val="00104172"/>
    <w:rsid w:val="00105D00"/>
    <w:rsid w:val="0010622E"/>
    <w:rsid w:val="00106894"/>
    <w:rsid w:val="001071C9"/>
    <w:rsid w:val="00107CCF"/>
    <w:rsid w:val="001126F0"/>
    <w:rsid w:val="00115A3B"/>
    <w:rsid w:val="00120106"/>
    <w:rsid w:val="00133203"/>
    <w:rsid w:val="00134998"/>
    <w:rsid w:val="001351BC"/>
    <w:rsid w:val="00135513"/>
    <w:rsid w:val="001469E0"/>
    <w:rsid w:val="001508A2"/>
    <w:rsid w:val="0015574B"/>
    <w:rsid w:val="001567E6"/>
    <w:rsid w:val="00162A73"/>
    <w:rsid w:val="001633B9"/>
    <w:rsid w:val="00173085"/>
    <w:rsid w:val="00173689"/>
    <w:rsid w:val="0017571E"/>
    <w:rsid w:val="0018670B"/>
    <w:rsid w:val="00195A2C"/>
    <w:rsid w:val="00197D01"/>
    <w:rsid w:val="001A0E11"/>
    <w:rsid w:val="001A71A2"/>
    <w:rsid w:val="001B0F01"/>
    <w:rsid w:val="001B1132"/>
    <w:rsid w:val="001B1456"/>
    <w:rsid w:val="001B4B21"/>
    <w:rsid w:val="001B7AB2"/>
    <w:rsid w:val="001C0B69"/>
    <w:rsid w:val="001C0C6D"/>
    <w:rsid w:val="001C3FFE"/>
    <w:rsid w:val="001C7589"/>
    <w:rsid w:val="001D23BF"/>
    <w:rsid w:val="001D2D3B"/>
    <w:rsid w:val="001D3240"/>
    <w:rsid w:val="001D51C8"/>
    <w:rsid w:val="001D57DD"/>
    <w:rsid w:val="001D6B14"/>
    <w:rsid w:val="001D76BE"/>
    <w:rsid w:val="001E109A"/>
    <w:rsid w:val="001E3441"/>
    <w:rsid w:val="001E4950"/>
    <w:rsid w:val="001F0CE6"/>
    <w:rsid w:val="001F1C68"/>
    <w:rsid w:val="001F2EEE"/>
    <w:rsid w:val="001F2FF1"/>
    <w:rsid w:val="001F445A"/>
    <w:rsid w:val="001F5895"/>
    <w:rsid w:val="001F72E1"/>
    <w:rsid w:val="00202DB3"/>
    <w:rsid w:val="00202FE1"/>
    <w:rsid w:val="00204EC8"/>
    <w:rsid w:val="00217AC5"/>
    <w:rsid w:val="00231230"/>
    <w:rsid w:val="00232985"/>
    <w:rsid w:val="00232ED4"/>
    <w:rsid w:val="002330C6"/>
    <w:rsid w:val="00243DE8"/>
    <w:rsid w:val="00246009"/>
    <w:rsid w:val="0024631A"/>
    <w:rsid w:val="00251DF2"/>
    <w:rsid w:val="00263B60"/>
    <w:rsid w:val="0026437F"/>
    <w:rsid w:val="00267BFF"/>
    <w:rsid w:val="002719B5"/>
    <w:rsid w:val="002754FA"/>
    <w:rsid w:val="00275E46"/>
    <w:rsid w:val="00281178"/>
    <w:rsid w:val="00281E12"/>
    <w:rsid w:val="002843EF"/>
    <w:rsid w:val="00284983"/>
    <w:rsid w:val="00284BBF"/>
    <w:rsid w:val="00285576"/>
    <w:rsid w:val="00292B46"/>
    <w:rsid w:val="0029479E"/>
    <w:rsid w:val="002A22DE"/>
    <w:rsid w:val="002A4B59"/>
    <w:rsid w:val="002B548B"/>
    <w:rsid w:val="002B7233"/>
    <w:rsid w:val="002C755C"/>
    <w:rsid w:val="002C7DB8"/>
    <w:rsid w:val="002D1D88"/>
    <w:rsid w:val="002D23C2"/>
    <w:rsid w:val="002D4782"/>
    <w:rsid w:val="002E0A7C"/>
    <w:rsid w:val="002E3136"/>
    <w:rsid w:val="002E329B"/>
    <w:rsid w:val="002E3807"/>
    <w:rsid w:val="002F24D1"/>
    <w:rsid w:val="002F25E0"/>
    <w:rsid w:val="002F36DE"/>
    <w:rsid w:val="002F44CD"/>
    <w:rsid w:val="002F6B25"/>
    <w:rsid w:val="00300E3D"/>
    <w:rsid w:val="003058DB"/>
    <w:rsid w:val="00306627"/>
    <w:rsid w:val="00307ABE"/>
    <w:rsid w:val="00307BFD"/>
    <w:rsid w:val="00314BBF"/>
    <w:rsid w:val="003178FA"/>
    <w:rsid w:val="0032447C"/>
    <w:rsid w:val="0032660B"/>
    <w:rsid w:val="003317DB"/>
    <w:rsid w:val="00331B52"/>
    <w:rsid w:val="00333412"/>
    <w:rsid w:val="00335274"/>
    <w:rsid w:val="003358B1"/>
    <w:rsid w:val="003463EC"/>
    <w:rsid w:val="00346AF4"/>
    <w:rsid w:val="00351D44"/>
    <w:rsid w:val="00351DC9"/>
    <w:rsid w:val="00351EFC"/>
    <w:rsid w:val="00355D89"/>
    <w:rsid w:val="00361303"/>
    <w:rsid w:val="00362361"/>
    <w:rsid w:val="00363B61"/>
    <w:rsid w:val="00363B8B"/>
    <w:rsid w:val="00370B5F"/>
    <w:rsid w:val="00370C04"/>
    <w:rsid w:val="00373A5E"/>
    <w:rsid w:val="00376332"/>
    <w:rsid w:val="00381EB2"/>
    <w:rsid w:val="00386045"/>
    <w:rsid w:val="00387F04"/>
    <w:rsid w:val="00391111"/>
    <w:rsid w:val="003A1CC6"/>
    <w:rsid w:val="003A42D9"/>
    <w:rsid w:val="003A4629"/>
    <w:rsid w:val="003A6D0D"/>
    <w:rsid w:val="003B0045"/>
    <w:rsid w:val="003B00FF"/>
    <w:rsid w:val="003B0B23"/>
    <w:rsid w:val="003C3533"/>
    <w:rsid w:val="003C45A7"/>
    <w:rsid w:val="003D03F1"/>
    <w:rsid w:val="003D0BDE"/>
    <w:rsid w:val="003D264B"/>
    <w:rsid w:val="003D4ACD"/>
    <w:rsid w:val="003D4DDB"/>
    <w:rsid w:val="003D56C6"/>
    <w:rsid w:val="003D5E9C"/>
    <w:rsid w:val="003E01DE"/>
    <w:rsid w:val="003E0AA1"/>
    <w:rsid w:val="003E0D2C"/>
    <w:rsid w:val="003E4006"/>
    <w:rsid w:val="003E5175"/>
    <w:rsid w:val="003E6ACF"/>
    <w:rsid w:val="003E7401"/>
    <w:rsid w:val="003F0860"/>
    <w:rsid w:val="003F4440"/>
    <w:rsid w:val="003F6D77"/>
    <w:rsid w:val="004019A5"/>
    <w:rsid w:val="00401E4E"/>
    <w:rsid w:val="00402D4E"/>
    <w:rsid w:val="00403084"/>
    <w:rsid w:val="0040411E"/>
    <w:rsid w:val="00404FF4"/>
    <w:rsid w:val="004052A7"/>
    <w:rsid w:val="00407981"/>
    <w:rsid w:val="00407BFF"/>
    <w:rsid w:val="00411731"/>
    <w:rsid w:val="00411D7A"/>
    <w:rsid w:val="004148DC"/>
    <w:rsid w:val="00414ADC"/>
    <w:rsid w:val="004233CD"/>
    <w:rsid w:val="00424503"/>
    <w:rsid w:val="00425BAA"/>
    <w:rsid w:val="00431A2F"/>
    <w:rsid w:val="0043532B"/>
    <w:rsid w:val="0043557A"/>
    <w:rsid w:val="0043728A"/>
    <w:rsid w:val="00441A99"/>
    <w:rsid w:val="0044269E"/>
    <w:rsid w:val="004501EE"/>
    <w:rsid w:val="004522BA"/>
    <w:rsid w:val="00452CB7"/>
    <w:rsid w:val="00455902"/>
    <w:rsid w:val="00460E26"/>
    <w:rsid w:val="00461353"/>
    <w:rsid w:val="00464402"/>
    <w:rsid w:val="0047092A"/>
    <w:rsid w:val="00476E03"/>
    <w:rsid w:val="00477AD5"/>
    <w:rsid w:val="00485407"/>
    <w:rsid w:val="0048580C"/>
    <w:rsid w:val="00486052"/>
    <w:rsid w:val="00486E2F"/>
    <w:rsid w:val="0048700E"/>
    <w:rsid w:val="004902E0"/>
    <w:rsid w:val="00496507"/>
    <w:rsid w:val="00496FFC"/>
    <w:rsid w:val="004974B0"/>
    <w:rsid w:val="004A3F07"/>
    <w:rsid w:val="004A68FC"/>
    <w:rsid w:val="004B1872"/>
    <w:rsid w:val="004B5646"/>
    <w:rsid w:val="004B5B18"/>
    <w:rsid w:val="004B73F5"/>
    <w:rsid w:val="004C2E64"/>
    <w:rsid w:val="004C47F5"/>
    <w:rsid w:val="004C6607"/>
    <w:rsid w:val="004D09E3"/>
    <w:rsid w:val="004D0D55"/>
    <w:rsid w:val="004D40D9"/>
    <w:rsid w:val="004E0080"/>
    <w:rsid w:val="004E0963"/>
    <w:rsid w:val="004E4B9A"/>
    <w:rsid w:val="004E5435"/>
    <w:rsid w:val="004E7AD2"/>
    <w:rsid w:val="004F0442"/>
    <w:rsid w:val="004F2DC6"/>
    <w:rsid w:val="004F40C3"/>
    <w:rsid w:val="004F4FDF"/>
    <w:rsid w:val="0050041F"/>
    <w:rsid w:val="00500E9D"/>
    <w:rsid w:val="00501575"/>
    <w:rsid w:val="005053A2"/>
    <w:rsid w:val="00514CD7"/>
    <w:rsid w:val="005152DB"/>
    <w:rsid w:val="00515BEB"/>
    <w:rsid w:val="0051632F"/>
    <w:rsid w:val="00520CE3"/>
    <w:rsid w:val="00522C6A"/>
    <w:rsid w:val="00523586"/>
    <w:rsid w:val="00532A5B"/>
    <w:rsid w:val="00551899"/>
    <w:rsid w:val="0055512B"/>
    <w:rsid w:val="00555278"/>
    <w:rsid w:val="00556CF0"/>
    <w:rsid w:val="00557D7D"/>
    <w:rsid w:val="005622D9"/>
    <w:rsid w:val="0056411C"/>
    <w:rsid w:val="00564683"/>
    <w:rsid w:val="005663CF"/>
    <w:rsid w:val="005703B8"/>
    <w:rsid w:val="0057040D"/>
    <w:rsid w:val="00571A30"/>
    <w:rsid w:val="00571DD1"/>
    <w:rsid w:val="005854F3"/>
    <w:rsid w:val="00585E21"/>
    <w:rsid w:val="00587291"/>
    <w:rsid w:val="005874FD"/>
    <w:rsid w:val="0058787C"/>
    <w:rsid w:val="005A35B1"/>
    <w:rsid w:val="005B0E89"/>
    <w:rsid w:val="005B25D9"/>
    <w:rsid w:val="005B3776"/>
    <w:rsid w:val="005B4794"/>
    <w:rsid w:val="005C21F1"/>
    <w:rsid w:val="005C5619"/>
    <w:rsid w:val="005C67C7"/>
    <w:rsid w:val="005D048C"/>
    <w:rsid w:val="005D058D"/>
    <w:rsid w:val="005D1491"/>
    <w:rsid w:val="005D22BA"/>
    <w:rsid w:val="005D42D6"/>
    <w:rsid w:val="005E52A7"/>
    <w:rsid w:val="005E6347"/>
    <w:rsid w:val="005F0D85"/>
    <w:rsid w:val="005F1C84"/>
    <w:rsid w:val="005F507D"/>
    <w:rsid w:val="005F61FD"/>
    <w:rsid w:val="0060512C"/>
    <w:rsid w:val="006105E9"/>
    <w:rsid w:val="006110FB"/>
    <w:rsid w:val="006152AD"/>
    <w:rsid w:val="006160FA"/>
    <w:rsid w:val="00627CF6"/>
    <w:rsid w:val="00630887"/>
    <w:rsid w:val="006404AC"/>
    <w:rsid w:val="00644E83"/>
    <w:rsid w:val="00646687"/>
    <w:rsid w:val="00646FCE"/>
    <w:rsid w:val="00647C69"/>
    <w:rsid w:val="00654F6F"/>
    <w:rsid w:val="00664DBA"/>
    <w:rsid w:val="00670F2B"/>
    <w:rsid w:val="00671093"/>
    <w:rsid w:val="00674818"/>
    <w:rsid w:val="00675359"/>
    <w:rsid w:val="00675595"/>
    <w:rsid w:val="00675E8C"/>
    <w:rsid w:val="006800A2"/>
    <w:rsid w:val="00681B15"/>
    <w:rsid w:val="00681C0C"/>
    <w:rsid w:val="006863A7"/>
    <w:rsid w:val="00686F1F"/>
    <w:rsid w:val="00691511"/>
    <w:rsid w:val="006915CE"/>
    <w:rsid w:val="00691849"/>
    <w:rsid w:val="00695B50"/>
    <w:rsid w:val="00695CB5"/>
    <w:rsid w:val="0069618D"/>
    <w:rsid w:val="00697E7C"/>
    <w:rsid w:val="006A41AC"/>
    <w:rsid w:val="006A48D9"/>
    <w:rsid w:val="006A48ED"/>
    <w:rsid w:val="006C2408"/>
    <w:rsid w:val="006C32AF"/>
    <w:rsid w:val="006C3934"/>
    <w:rsid w:val="006C3E00"/>
    <w:rsid w:val="006C5081"/>
    <w:rsid w:val="006C6C7B"/>
    <w:rsid w:val="006D7174"/>
    <w:rsid w:val="006E3C12"/>
    <w:rsid w:val="006E3DCE"/>
    <w:rsid w:val="006E6474"/>
    <w:rsid w:val="006E6DDF"/>
    <w:rsid w:val="006F2BE1"/>
    <w:rsid w:val="006F3AAC"/>
    <w:rsid w:val="006F5D62"/>
    <w:rsid w:val="00702765"/>
    <w:rsid w:val="00703B80"/>
    <w:rsid w:val="00707CD6"/>
    <w:rsid w:val="00710035"/>
    <w:rsid w:val="007155F6"/>
    <w:rsid w:val="00716D87"/>
    <w:rsid w:val="007174EC"/>
    <w:rsid w:val="007230F9"/>
    <w:rsid w:val="007231A7"/>
    <w:rsid w:val="0072468F"/>
    <w:rsid w:val="00726BD9"/>
    <w:rsid w:val="007346C4"/>
    <w:rsid w:val="00735F60"/>
    <w:rsid w:val="007360F5"/>
    <w:rsid w:val="00736B83"/>
    <w:rsid w:val="007408CD"/>
    <w:rsid w:val="0074589B"/>
    <w:rsid w:val="00747132"/>
    <w:rsid w:val="0074772B"/>
    <w:rsid w:val="00751CE7"/>
    <w:rsid w:val="007558CE"/>
    <w:rsid w:val="00755C0C"/>
    <w:rsid w:val="00761642"/>
    <w:rsid w:val="007648CD"/>
    <w:rsid w:val="00765B19"/>
    <w:rsid w:val="007707EE"/>
    <w:rsid w:val="007742BF"/>
    <w:rsid w:val="00776064"/>
    <w:rsid w:val="007809C6"/>
    <w:rsid w:val="00785737"/>
    <w:rsid w:val="00792026"/>
    <w:rsid w:val="00795B36"/>
    <w:rsid w:val="007A16E8"/>
    <w:rsid w:val="007A2196"/>
    <w:rsid w:val="007A3276"/>
    <w:rsid w:val="007A3311"/>
    <w:rsid w:val="007A347F"/>
    <w:rsid w:val="007A66D5"/>
    <w:rsid w:val="007A7361"/>
    <w:rsid w:val="007B2B98"/>
    <w:rsid w:val="007B4657"/>
    <w:rsid w:val="007C28FD"/>
    <w:rsid w:val="007C2903"/>
    <w:rsid w:val="007C499B"/>
    <w:rsid w:val="007C57D9"/>
    <w:rsid w:val="007C5852"/>
    <w:rsid w:val="007C7AAF"/>
    <w:rsid w:val="007D1A67"/>
    <w:rsid w:val="007D66BF"/>
    <w:rsid w:val="007D7BD7"/>
    <w:rsid w:val="007E46DF"/>
    <w:rsid w:val="007F02A4"/>
    <w:rsid w:val="00800171"/>
    <w:rsid w:val="00801DEE"/>
    <w:rsid w:val="00805192"/>
    <w:rsid w:val="008066B4"/>
    <w:rsid w:val="00814772"/>
    <w:rsid w:val="00815A72"/>
    <w:rsid w:val="0081675B"/>
    <w:rsid w:val="00817623"/>
    <w:rsid w:val="00822633"/>
    <w:rsid w:val="00824FF5"/>
    <w:rsid w:val="00826583"/>
    <w:rsid w:val="00827A8B"/>
    <w:rsid w:val="0083097A"/>
    <w:rsid w:val="00830DA7"/>
    <w:rsid w:val="0083226C"/>
    <w:rsid w:val="008328D5"/>
    <w:rsid w:val="00833624"/>
    <w:rsid w:val="00834578"/>
    <w:rsid w:val="00835553"/>
    <w:rsid w:val="008378C6"/>
    <w:rsid w:val="00840866"/>
    <w:rsid w:val="00844A95"/>
    <w:rsid w:val="00846DCF"/>
    <w:rsid w:val="00847428"/>
    <w:rsid w:val="00855437"/>
    <w:rsid w:val="0085607B"/>
    <w:rsid w:val="008560F0"/>
    <w:rsid w:val="00860AC5"/>
    <w:rsid w:val="0086310F"/>
    <w:rsid w:val="00863F57"/>
    <w:rsid w:val="00864F29"/>
    <w:rsid w:val="00865307"/>
    <w:rsid w:val="00870F33"/>
    <w:rsid w:val="008752FA"/>
    <w:rsid w:val="00880133"/>
    <w:rsid w:val="0088098E"/>
    <w:rsid w:val="00880B97"/>
    <w:rsid w:val="00881093"/>
    <w:rsid w:val="008828EF"/>
    <w:rsid w:val="00885471"/>
    <w:rsid w:val="00887449"/>
    <w:rsid w:val="008905B4"/>
    <w:rsid w:val="008907F5"/>
    <w:rsid w:val="00890949"/>
    <w:rsid w:val="00890A3E"/>
    <w:rsid w:val="0089201B"/>
    <w:rsid w:val="008920E5"/>
    <w:rsid w:val="008942FB"/>
    <w:rsid w:val="00895606"/>
    <w:rsid w:val="00897B60"/>
    <w:rsid w:val="008A2396"/>
    <w:rsid w:val="008A2E49"/>
    <w:rsid w:val="008A302E"/>
    <w:rsid w:val="008A411D"/>
    <w:rsid w:val="008A55C5"/>
    <w:rsid w:val="008B31AF"/>
    <w:rsid w:val="008B494C"/>
    <w:rsid w:val="008C3435"/>
    <w:rsid w:val="008D17C9"/>
    <w:rsid w:val="008D36A3"/>
    <w:rsid w:val="008D396E"/>
    <w:rsid w:val="008D5F35"/>
    <w:rsid w:val="008D622A"/>
    <w:rsid w:val="008D6F8F"/>
    <w:rsid w:val="008E0FF3"/>
    <w:rsid w:val="008E2126"/>
    <w:rsid w:val="008E5D57"/>
    <w:rsid w:val="008E7946"/>
    <w:rsid w:val="008F1644"/>
    <w:rsid w:val="008F2357"/>
    <w:rsid w:val="008F3E6B"/>
    <w:rsid w:val="008F433C"/>
    <w:rsid w:val="008F607E"/>
    <w:rsid w:val="0090032B"/>
    <w:rsid w:val="00900DBE"/>
    <w:rsid w:val="00902F8B"/>
    <w:rsid w:val="009117C6"/>
    <w:rsid w:val="009135E4"/>
    <w:rsid w:val="0092160C"/>
    <w:rsid w:val="00923D5C"/>
    <w:rsid w:val="00935475"/>
    <w:rsid w:val="009378A4"/>
    <w:rsid w:val="0094203A"/>
    <w:rsid w:val="00942AF8"/>
    <w:rsid w:val="009451FA"/>
    <w:rsid w:val="009515DD"/>
    <w:rsid w:val="0095221D"/>
    <w:rsid w:val="009538C4"/>
    <w:rsid w:val="0095406D"/>
    <w:rsid w:val="00956372"/>
    <w:rsid w:val="00957858"/>
    <w:rsid w:val="00964335"/>
    <w:rsid w:val="009668C0"/>
    <w:rsid w:val="00966AA4"/>
    <w:rsid w:val="00970881"/>
    <w:rsid w:val="0097478F"/>
    <w:rsid w:val="00974C06"/>
    <w:rsid w:val="00974FCA"/>
    <w:rsid w:val="009752C0"/>
    <w:rsid w:val="00990347"/>
    <w:rsid w:val="009942CB"/>
    <w:rsid w:val="00994C4F"/>
    <w:rsid w:val="00997CED"/>
    <w:rsid w:val="009A1E2F"/>
    <w:rsid w:val="009A3453"/>
    <w:rsid w:val="009A65A5"/>
    <w:rsid w:val="009B1FB7"/>
    <w:rsid w:val="009B3D32"/>
    <w:rsid w:val="009B59F0"/>
    <w:rsid w:val="009B5D6F"/>
    <w:rsid w:val="009B6833"/>
    <w:rsid w:val="009C3D6F"/>
    <w:rsid w:val="009D427A"/>
    <w:rsid w:val="009D6E74"/>
    <w:rsid w:val="009D77A6"/>
    <w:rsid w:val="009E08AE"/>
    <w:rsid w:val="009F0D27"/>
    <w:rsid w:val="009F269D"/>
    <w:rsid w:val="00A10266"/>
    <w:rsid w:val="00A1165A"/>
    <w:rsid w:val="00A127EB"/>
    <w:rsid w:val="00A12AD1"/>
    <w:rsid w:val="00A13EF4"/>
    <w:rsid w:val="00A152D1"/>
    <w:rsid w:val="00A21661"/>
    <w:rsid w:val="00A21A6B"/>
    <w:rsid w:val="00A22CEB"/>
    <w:rsid w:val="00A23682"/>
    <w:rsid w:val="00A251DC"/>
    <w:rsid w:val="00A307B0"/>
    <w:rsid w:val="00A30B22"/>
    <w:rsid w:val="00A323BC"/>
    <w:rsid w:val="00A329F7"/>
    <w:rsid w:val="00A33C32"/>
    <w:rsid w:val="00A3465B"/>
    <w:rsid w:val="00A35919"/>
    <w:rsid w:val="00A37516"/>
    <w:rsid w:val="00A470B1"/>
    <w:rsid w:val="00A50C0D"/>
    <w:rsid w:val="00A56009"/>
    <w:rsid w:val="00A56F1D"/>
    <w:rsid w:val="00A634E0"/>
    <w:rsid w:val="00A70732"/>
    <w:rsid w:val="00A71BA1"/>
    <w:rsid w:val="00A71E33"/>
    <w:rsid w:val="00A760F5"/>
    <w:rsid w:val="00A773C6"/>
    <w:rsid w:val="00A83E64"/>
    <w:rsid w:val="00A91726"/>
    <w:rsid w:val="00A9235A"/>
    <w:rsid w:val="00A92DAA"/>
    <w:rsid w:val="00A941A1"/>
    <w:rsid w:val="00AA04CB"/>
    <w:rsid w:val="00AA43F3"/>
    <w:rsid w:val="00AA59BE"/>
    <w:rsid w:val="00AA62D6"/>
    <w:rsid w:val="00AB089D"/>
    <w:rsid w:val="00AB3A65"/>
    <w:rsid w:val="00AB3F6E"/>
    <w:rsid w:val="00AB60B9"/>
    <w:rsid w:val="00AB79BE"/>
    <w:rsid w:val="00AB7CAA"/>
    <w:rsid w:val="00AC027D"/>
    <w:rsid w:val="00AC0436"/>
    <w:rsid w:val="00AC7012"/>
    <w:rsid w:val="00AD03B6"/>
    <w:rsid w:val="00AD058C"/>
    <w:rsid w:val="00AD3C99"/>
    <w:rsid w:val="00AD6027"/>
    <w:rsid w:val="00AD7ECC"/>
    <w:rsid w:val="00AE2126"/>
    <w:rsid w:val="00AF19F9"/>
    <w:rsid w:val="00AF27AF"/>
    <w:rsid w:val="00AF4498"/>
    <w:rsid w:val="00B01F8B"/>
    <w:rsid w:val="00B07C46"/>
    <w:rsid w:val="00B12482"/>
    <w:rsid w:val="00B13453"/>
    <w:rsid w:val="00B13482"/>
    <w:rsid w:val="00B1391F"/>
    <w:rsid w:val="00B164FC"/>
    <w:rsid w:val="00B16941"/>
    <w:rsid w:val="00B240D4"/>
    <w:rsid w:val="00B257AC"/>
    <w:rsid w:val="00B3112B"/>
    <w:rsid w:val="00B33BD2"/>
    <w:rsid w:val="00B34088"/>
    <w:rsid w:val="00B41002"/>
    <w:rsid w:val="00B421F7"/>
    <w:rsid w:val="00B64C35"/>
    <w:rsid w:val="00B700DB"/>
    <w:rsid w:val="00B70245"/>
    <w:rsid w:val="00B72A67"/>
    <w:rsid w:val="00B73A9A"/>
    <w:rsid w:val="00B75CDE"/>
    <w:rsid w:val="00B76A83"/>
    <w:rsid w:val="00B87E9B"/>
    <w:rsid w:val="00B90478"/>
    <w:rsid w:val="00B91D67"/>
    <w:rsid w:val="00B92240"/>
    <w:rsid w:val="00B93A14"/>
    <w:rsid w:val="00B947D2"/>
    <w:rsid w:val="00B95537"/>
    <w:rsid w:val="00B95ED5"/>
    <w:rsid w:val="00BA2213"/>
    <w:rsid w:val="00BA5D39"/>
    <w:rsid w:val="00BB0F22"/>
    <w:rsid w:val="00BB73C1"/>
    <w:rsid w:val="00BC250B"/>
    <w:rsid w:val="00BC4D9C"/>
    <w:rsid w:val="00BD398F"/>
    <w:rsid w:val="00BD6A18"/>
    <w:rsid w:val="00BE1CD9"/>
    <w:rsid w:val="00BE48D6"/>
    <w:rsid w:val="00BE5056"/>
    <w:rsid w:val="00BE7B16"/>
    <w:rsid w:val="00BF1FA8"/>
    <w:rsid w:val="00BF63A3"/>
    <w:rsid w:val="00BF67FA"/>
    <w:rsid w:val="00BF7561"/>
    <w:rsid w:val="00C028D2"/>
    <w:rsid w:val="00C02BF0"/>
    <w:rsid w:val="00C05002"/>
    <w:rsid w:val="00C0643A"/>
    <w:rsid w:val="00C07389"/>
    <w:rsid w:val="00C13AAE"/>
    <w:rsid w:val="00C13F89"/>
    <w:rsid w:val="00C1409D"/>
    <w:rsid w:val="00C15802"/>
    <w:rsid w:val="00C1785B"/>
    <w:rsid w:val="00C25A08"/>
    <w:rsid w:val="00C26606"/>
    <w:rsid w:val="00C31BB0"/>
    <w:rsid w:val="00C33EEA"/>
    <w:rsid w:val="00C37062"/>
    <w:rsid w:val="00C47600"/>
    <w:rsid w:val="00C538AB"/>
    <w:rsid w:val="00C54B12"/>
    <w:rsid w:val="00C567FE"/>
    <w:rsid w:val="00C60F45"/>
    <w:rsid w:val="00C6184A"/>
    <w:rsid w:val="00C706EF"/>
    <w:rsid w:val="00C70790"/>
    <w:rsid w:val="00C758B3"/>
    <w:rsid w:val="00C82C38"/>
    <w:rsid w:val="00C83126"/>
    <w:rsid w:val="00C860E1"/>
    <w:rsid w:val="00C86C2F"/>
    <w:rsid w:val="00C86D3A"/>
    <w:rsid w:val="00C90CA4"/>
    <w:rsid w:val="00C919B5"/>
    <w:rsid w:val="00C9477E"/>
    <w:rsid w:val="00C95AD3"/>
    <w:rsid w:val="00CA0C52"/>
    <w:rsid w:val="00CA204F"/>
    <w:rsid w:val="00CA4C3F"/>
    <w:rsid w:val="00CA6087"/>
    <w:rsid w:val="00CB17F6"/>
    <w:rsid w:val="00CC1D01"/>
    <w:rsid w:val="00CD34B6"/>
    <w:rsid w:val="00CD482B"/>
    <w:rsid w:val="00CD658B"/>
    <w:rsid w:val="00CD743B"/>
    <w:rsid w:val="00CE0495"/>
    <w:rsid w:val="00CE216C"/>
    <w:rsid w:val="00CE2534"/>
    <w:rsid w:val="00CE2B14"/>
    <w:rsid w:val="00CE318F"/>
    <w:rsid w:val="00CF1113"/>
    <w:rsid w:val="00CF4880"/>
    <w:rsid w:val="00D024F6"/>
    <w:rsid w:val="00D02C7F"/>
    <w:rsid w:val="00D06336"/>
    <w:rsid w:val="00D11E1F"/>
    <w:rsid w:val="00D14059"/>
    <w:rsid w:val="00D150A4"/>
    <w:rsid w:val="00D15F96"/>
    <w:rsid w:val="00D235D0"/>
    <w:rsid w:val="00D23EE4"/>
    <w:rsid w:val="00D24B18"/>
    <w:rsid w:val="00D25AB7"/>
    <w:rsid w:val="00D306BA"/>
    <w:rsid w:val="00D31EAC"/>
    <w:rsid w:val="00D34723"/>
    <w:rsid w:val="00D40276"/>
    <w:rsid w:val="00D406C3"/>
    <w:rsid w:val="00D41B39"/>
    <w:rsid w:val="00D43A41"/>
    <w:rsid w:val="00D44BDB"/>
    <w:rsid w:val="00D550F8"/>
    <w:rsid w:val="00D56282"/>
    <w:rsid w:val="00D60714"/>
    <w:rsid w:val="00D6074A"/>
    <w:rsid w:val="00D6251A"/>
    <w:rsid w:val="00D6291C"/>
    <w:rsid w:val="00D709DF"/>
    <w:rsid w:val="00D70EC8"/>
    <w:rsid w:val="00D7479D"/>
    <w:rsid w:val="00D815C7"/>
    <w:rsid w:val="00D82B11"/>
    <w:rsid w:val="00D845F9"/>
    <w:rsid w:val="00D84760"/>
    <w:rsid w:val="00D85533"/>
    <w:rsid w:val="00D92D18"/>
    <w:rsid w:val="00D93082"/>
    <w:rsid w:val="00D938E1"/>
    <w:rsid w:val="00DA40C6"/>
    <w:rsid w:val="00DA4BEB"/>
    <w:rsid w:val="00DB2713"/>
    <w:rsid w:val="00DB555F"/>
    <w:rsid w:val="00DB596A"/>
    <w:rsid w:val="00DC1944"/>
    <w:rsid w:val="00DC2A74"/>
    <w:rsid w:val="00DC31C1"/>
    <w:rsid w:val="00DC5B80"/>
    <w:rsid w:val="00DC5E99"/>
    <w:rsid w:val="00DD00CF"/>
    <w:rsid w:val="00DD00FA"/>
    <w:rsid w:val="00DD31A2"/>
    <w:rsid w:val="00DE0428"/>
    <w:rsid w:val="00DE49CF"/>
    <w:rsid w:val="00DE6353"/>
    <w:rsid w:val="00DF0F9A"/>
    <w:rsid w:val="00DF32A5"/>
    <w:rsid w:val="00DF3EF3"/>
    <w:rsid w:val="00DF7D65"/>
    <w:rsid w:val="00E00A7D"/>
    <w:rsid w:val="00E015CE"/>
    <w:rsid w:val="00E04130"/>
    <w:rsid w:val="00E047E6"/>
    <w:rsid w:val="00E10E0E"/>
    <w:rsid w:val="00E12AF9"/>
    <w:rsid w:val="00E12EB6"/>
    <w:rsid w:val="00E14266"/>
    <w:rsid w:val="00E15360"/>
    <w:rsid w:val="00E26741"/>
    <w:rsid w:val="00E329F7"/>
    <w:rsid w:val="00E3665B"/>
    <w:rsid w:val="00E376FA"/>
    <w:rsid w:val="00E377CB"/>
    <w:rsid w:val="00E378BF"/>
    <w:rsid w:val="00E42A42"/>
    <w:rsid w:val="00E44A8C"/>
    <w:rsid w:val="00E45DB3"/>
    <w:rsid w:val="00E50085"/>
    <w:rsid w:val="00E50AAE"/>
    <w:rsid w:val="00E51883"/>
    <w:rsid w:val="00E53A48"/>
    <w:rsid w:val="00E548A5"/>
    <w:rsid w:val="00E552C9"/>
    <w:rsid w:val="00E55EE3"/>
    <w:rsid w:val="00E57099"/>
    <w:rsid w:val="00E6157C"/>
    <w:rsid w:val="00E62DCA"/>
    <w:rsid w:val="00E63901"/>
    <w:rsid w:val="00E74A85"/>
    <w:rsid w:val="00E74BF8"/>
    <w:rsid w:val="00E805DE"/>
    <w:rsid w:val="00E81CE2"/>
    <w:rsid w:val="00E83262"/>
    <w:rsid w:val="00E83453"/>
    <w:rsid w:val="00E8349F"/>
    <w:rsid w:val="00E8407C"/>
    <w:rsid w:val="00E857E3"/>
    <w:rsid w:val="00E906C8"/>
    <w:rsid w:val="00E9188F"/>
    <w:rsid w:val="00E92C72"/>
    <w:rsid w:val="00E94488"/>
    <w:rsid w:val="00E96AB4"/>
    <w:rsid w:val="00EA0BAA"/>
    <w:rsid w:val="00EA0FA9"/>
    <w:rsid w:val="00EA26C3"/>
    <w:rsid w:val="00EB1FF7"/>
    <w:rsid w:val="00EB30AA"/>
    <w:rsid w:val="00EB71E9"/>
    <w:rsid w:val="00EB7D4C"/>
    <w:rsid w:val="00EC0474"/>
    <w:rsid w:val="00EC1A11"/>
    <w:rsid w:val="00EC7239"/>
    <w:rsid w:val="00EE0F2B"/>
    <w:rsid w:val="00EE1D67"/>
    <w:rsid w:val="00EE2564"/>
    <w:rsid w:val="00EE5137"/>
    <w:rsid w:val="00EE596E"/>
    <w:rsid w:val="00EE7970"/>
    <w:rsid w:val="00EF00F7"/>
    <w:rsid w:val="00EF3D09"/>
    <w:rsid w:val="00EF4BC7"/>
    <w:rsid w:val="00EF4CF7"/>
    <w:rsid w:val="00F036F7"/>
    <w:rsid w:val="00F04F64"/>
    <w:rsid w:val="00F05A29"/>
    <w:rsid w:val="00F12EB9"/>
    <w:rsid w:val="00F15A02"/>
    <w:rsid w:val="00F167C2"/>
    <w:rsid w:val="00F17E83"/>
    <w:rsid w:val="00F20011"/>
    <w:rsid w:val="00F201B2"/>
    <w:rsid w:val="00F2103A"/>
    <w:rsid w:val="00F242B0"/>
    <w:rsid w:val="00F246E4"/>
    <w:rsid w:val="00F32463"/>
    <w:rsid w:val="00F34CC9"/>
    <w:rsid w:val="00F3518E"/>
    <w:rsid w:val="00F408B5"/>
    <w:rsid w:val="00F43165"/>
    <w:rsid w:val="00F46BF4"/>
    <w:rsid w:val="00F502DE"/>
    <w:rsid w:val="00F50E04"/>
    <w:rsid w:val="00F50EC1"/>
    <w:rsid w:val="00F5185D"/>
    <w:rsid w:val="00F55E0A"/>
    <w:rsid w:val="00F5647D"/>
    <w:rsid w:val="00F56525"/>
    <w:rsid w:val="00F61300"/>
    <w:rsid w:val="00F62950"/>
    <w:rsid w:val="00F62B59"/>
    <w:rsid w:val="00F64C06"/>
    <w:rsid w:val="00F67339"/>
    <w:rsid w:val="00F70007"/>
    <w:rsid w:val="00F72818"/>
    <w:rsid w:val="00F7386F"/>
    <w:rsid w:val="00F76180"/>
    <w:rsid w:val="00F80430"/>
    <w:rsid w:val="00F82634"/>
    <w:rsid w:val="00F829F1"/>
    <w:rsid w:val="00F83952"/>
    <w:rsid w:val="00F83C22"/>
    <w:rsid w:val="00F84210"/>
    <w:rsid w:val="00F84D7B"/>
    <w:rsid w:val="00F861E1"/>
    <w:rsid w:val="00F8777C"/>
    <w:rsid w:val="00F915F0"/>
    <w:rsid w:val="00F92D1F"/>
    <w:rsid w:val="00F932BF"/>
    <w:rsid w:val="00F96F4E"/>
    <w:rsid w:val="00FA606B"/>
    <w:rsid w:val="00FA61A5"/>
    <w:rsid w:val="00FA7CC6"/>
    <w:rsid w:val="00FB13BE"/>
    <w:rsid w:val="00FB14B4"/>
    <w:rsid w:val="00FB6776"/>
    <w:rsid w:val="00FC1F94"/>
    <w:rsid w:val="00FC2876"/>
    <w:rsid w:val="00FC3A27"/>
    <w:rsid w:val="00FC541A"/>
    <w:rsid w:val="00FD23CB"/>
    <w:rsid w:val="00FD4D92"/>
    <w:rsid w:val="00FE170A"/>
    <w:rsid w:val="00FE316E"/>
    <w:rsid w:val="00FE4EA7"/>
    <w:rsid w:val="00FE4FA1"/>
    <w:rsid w:val="00FE7CB9"/>
    <w:rsid w:val="00FF3289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E1D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B59"/>
    <w:pPr>
      <w:keepNext/>
      <w:jc w:val="right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82C38"/>
    <w:pPr>
      <w:keepNext/>
      <w:numPr>
        <w:numId w:val="3"/>
      </w:numPr>
      <w:outlineLvl w:val="1"/>
    </w:pPr>
    <w:rPr>
      <w:rFonts w:ascii="CG Times" w:hAnsi="CG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E55EE3"/>
    <w:pPr>
      <w:widowControl w:val="0"/>
      <w:numPr>
        <w:numId w:val="1"/>
      </w:numPr>
      <w:autoSpaceDE w:val="0"/>
      <w:autoSpaceDN w:val="0"/>
      <w:adjustRightInd w:val="0"/>
      <w:ind w:left="2160" w:hanging="2160"/>
      <w:outlineLvl w:val="0"/>
    </w:pPr>
  </w:style>
  <w:style w:type="paragraph" w:styleId="BalloonText">
    <w:name w:val="Balloon Text"/>
    <w:basedOn w:val="Normal"/>
    <w:semiHidden/>
    <w:rsid w:val="00284B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62B59"/>
    <w:rPr>
      <w:b/>
      <w:sz w:val="36"/>
    </w:rPr>
  </w:style>
  <w:style w:type="paragraph" w:styleId="BodyTextIndent">
    <w:name w:val="Body Text Indent"/>
    <w:basedOn w:val="Normal"/>
    <w:link w:val="BodyTextIndentChar"/>
    <w:rsid w:val="00F62B59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F62B59"/>
    <w:rPr>
      <w:sz w:val="24"/>
    </w:rPr>
  </w:style>
  <w:style w:type="paragraph" w:styleId="BodyText">
    <w:name w:val="Body Text"/>
    <w:basedOn w:val="Normal"/>
    <w:link w:val="BodyTextChar"/>
    <w:rsid w:val="00E63901"/>
    <w:pPr>
      <w:spacing w:after="120"/>
    </w:pPr>
  </w:style>
  <w:style w:type="character" w:customStyle="1" w:styleId="BodyTextChar">
    <w:name w:val="Body Text Char"/>
    <w:link w:val="BodyText"/>
    <w:rsid w:val="00E6390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A606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A606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A60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A606B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606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uiPriority w:val="99"/>
    <w:rsid w:val="00FA606B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2463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31A"/>
    <w:rPr>
      <w:sz w:val="24"/>
      <w:szCs w:val="24"/>
    </w:rPr>
  </w:style>
  <w:style w:type="paragraph" w:customStyle="1" w:styleId="Default">
    <w:name w:val="Default"/>
    <w:rsid w:val="00585E21"/>
    <w:pPr>
      <w:widowControl w:val="0"/>
      <w:autoSpaceDE w:val="0"/>
      <w:autoSpaceDN w:val="0"/>
      <w:adjustRightInd w:val="0"/>
    </w:pPr>
    <w:rPr>
      <w:rFonts w:ascii="FKIKL P+ Courier" w:hAnsi="FKIKL P+ Courier" w:cs="FKIKL P+ Courier"/>
      <w:color w:val="000000"/>
      <w:sz w:val="24"/>
      <w:szCs w:val="24"/>
    </w:rPr>
  </w:style>
  <w:style w:type="character" w:customStyle="1" w:styleId="Heading2Char">
    <w:name w:val="Heading 2 Char"/>
    <w:link w:val="Heading2"/>
    <w:rsid w:val="00C82C38"/>
    <w:rPr>
      <w:rFonts w:ascii="CG Times" w:hAnsi="CG Times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C82C38"/>
    <w:pPr>
      <w:ind w:left="720"/>
    </w:pPr>
  </w:style>
  <w:style w:type="paragraph" w:customStyle="1" w:styleId="Level2">
    <w:name w:val="Level 2"/>
    <w:basedOn w:val="Normal"/>
    <w:rsid w:val="00834578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</w:style>
  <w:style w:type="character" w:customStyle="1" w:styleId="highlightable">
    <w:name w:val="highlightable"/>
    <w:rsid w:val="001E3441"/>
  </w:style>
  <w:style w:type="character" w:customStyle="1" w:styleId="metadata">
    <w:name w:val="metadata"/>
    <w:rsid w:val="009B59F0"/>
  </w:style>
  <w:style w:type="character" w:styleId="Hyperlink">
    <w:name w:val="Hyperlink"/>
    <w:uiPriority w:val="99"/>
    <w:unhideWhenUsed/>
    <w:rsid w:val="00052337"/>
    <w:rPr>
      <w:color w:val="0000FF"/>
      <w:u w:val="single"/>
    </w:rPr>
  </w:style>
  <w:style w:type="character" w:styleId="FollowedHyperlink">
    <w:name w:val="FollowedHyperlink"/>
    <w:rsid w:val="00E015CE"/>
    <w:rPr>
      <w:color w:val="954F72"/>
      <w:u w:val="single"/>
    </w:rPr>
  </w:style>
  <w:style w:type="character" w:styleId="CommentReference">
    <w:name w:val="annotation reference"/>
    <w:rsid w:val="00681C0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81C0C"/>
  </w:style>
  <w:style w:type="character" w:customStyle="1" w:styleId="CommentTextChar">
    <w:name w:val="Comment Text Char"/>
    <w:link w:val="CommentText"/>
    <w:rsid w:val="00681C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81C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81C0C"/>
    <w:rPr>
      <w:b/>
      <w:bCs/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BF63A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A48ED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58"/>
    </w:pPr>
    <w:rPr>
      <w:rFonts w:ascii="Lucida Sans Unicode" w:hAnsi="Lucida Sans Unicode" w:cs="Lucida Sans Unicode"/>
      <w:color w:val="000000"/>
    </w:rPr>
  </w:style>
  <w:style w:type="character" w:customStyle="1" w:styleId="HTMLPreformattedChar">
    <w:name w:val="HTML Preformatted Char"/>
    <w:link w:val="HTMLPreformatted"/>
    <w:uiPriority w:val="99"/>
    <w:rsid w:val="006A48ED"/>
    <w:rPr>
      <w:rFonts w:ascii="Lucida Sans Unicode" w:hAnsi="Lucida Sans Unicode" w:cs="Lucida Sans Unicode"/>
      <w:color w:val="000000"/>
      <w:sz w:val="24"/>
      <w:szCs w:val="24"/>
      <w:shd w:val="clear" w:color="auto" w:fill="FFFFFF"/>
    </w:rPr>
  </w:style>
  <w:style w:type="paragraph" w:customStyle="1" w:styleId="DarkList-Accent31">
    <w:name w:val="Dark List - Accent 31"/>
    <w:hidden/>
    <w:uiPriority w:val="99"/>
    <w:semiHidden/>
    <w:rsid w:val="00E6157C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307BFD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634E0"/>
    <w:pPr>
      <w:ind w:left="720"/>
      <w:contextualSpacing/>
    </w:pPr>
    <w:rPr>
      <w:rFonts w:ascii="Calibri" w:eastAsia="Calibri" w:hAnsi="Calibri"/>
    </w:rPr>
  </w:style>
  <w:style w:type="paragraph" w:customStyle="1" w:styleId="ColorfulList-Accent11">
    <w:name w:val="Colorful List - Accent 11"/>
    <w:basedOn w:val="Normal"/>
    <w:uiPriority w:val="34"/>
    <w:qFormat/>
    <w:rsid w:val="002C755C"/>
    <w:pPr>
      <w:ind w:left="720"/>
    </w:pPr>
  </w:style>
  <w:style w:type="paragraph" w:customStyle="1" w:styleId="ColorfulShading-Accent11">
    <w:name w:val="Colorful Shading - Accent 11"/>
    <w:hidden/>
    <w:uiPriority w:val="71"/>
    <w:rsid w:val="00F210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2B0"/>
    <w:pPr>
      <w:ind w:left="720"/>
    </w:pPr>
  </w:style>
  <w:style w:type="paragraph" w:styleId="Revision">
    <w:name w:val="Revision"/>
    <w:hidden/>
    <w:uiPriority w:val="71"/>
    <w:rsid w:val="00232985"/>
    <w:rPr>
      <w:sz w:val="24"/>
      <w:szCs w:val="24"/>
    </w:rPr>
  </w:style>
  <w:style w:type="character" w:styleId="PageNumber">
    <w:name w:val="page number"/>
    <w:basedOn w:val="DefaultParagraphFont"/>
    <w:rsid w:val="001351BC"/>
  </w:style>
  <w:style w:type="paragraph" w:styleId="FootnoteText">
    <w:name w:val="footnote text"/>
    <w:basedOn w:val="Normal"/>
    <w:link w:val="FootnoteTextChar"/>
    <w:rsid w:val="00B311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112B"/>
  </w:style>
  <w:style w:type="character" w:styleId="FootnoteReference">
    <w:name w:val="footnote reference"/>
    <w:basedOn w:val="DefaultParagraphFont"/>
    <w:rsid w:val="00B3112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B59"/>
    <w:pPr>
      <w:keepNext/>
      <w:jc w:val="right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82C38"/>
    <w:pPr>
      <w:keepNext/>
      <w:numPr>
        <w:numId w:val="3"/>
      </w:numPr>
      <w:outlineLvl w:val="1"/>
    </w:pPr>
    <w:rPr>
      <w:rFonts w:ascii="CG Times" w:hAnsi="CG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E55EE3"/>
    <w:pPr>
      <w:widowControl w:val="0"/>
      <w:numPr>
        <w:numId w:val="1"/>
      </w:numPr>
      <w:autoSpaceDE w:val="0"/>
      <w:autoSpaceDN w:val="0"/>
      <w:adjustRightInd w:val="0"/>
      <w:ind w:left="2160" w:hanging="2160"/>
      <w:outlineLvl w:val="0"/>
    </w:pPr>
  </w:style>
  <w:style w:type="paragraph" w:styleId="BalloonText">
    <w:name w:val="Balloon Text"/>
    <w:basedOn w:val="Normal"/>
    <w:semiHidden/>
    <w:rsid w:val="00284B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62B59"/>
    <w:rPr>
      <w:b/>
      <w:sz w:val="36"/>
    </w:rPr>
  </w:style>
  <w:style w:type="paragraph" w:styleId="BodyTextIndent">
    <w:name w:val="Body Text Indent"/>
    <w:basedOn w:val="Normal"/>
    <w:link w:val="BodyTextIndentChar"/>
    <w:rsid w:val="00F62B59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F62B59"/>
    <w:rPr>
      <w:sz w:val="24"/>
    </w:rPr>
  </w:style>
  <w:style w:type="paragraph" w:styleId="BodyText">
    <w:name w:val="Body Text"/>
    <w:basedOn w:val="Normal"/>
    <w:link w:val="BodyTextChar"/>
    <w:rsid w:val="00E63901"/>
    <w:pPr>
      <w:spacing w:after="120"/>
    </w:pPr>
  </w:style>
  <w:style w:type="character" w:customStyle="1" w:styleId="BodyTextChar">
    <w:name w:val="Body Text Char"/>
    <w:link w:val="BodyText"/>
    <w:rsid w:val="00E6390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A606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A606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A60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A606B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606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uiPriority w:val="99"/>
    <w:rsid w:val="00FA606B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2463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31A"/>
    <w:rPr>
      <w:sz w:val="24"/>
      <w:szCs w:val="24"/>
    </w:rPr>
  </w:style>
  <w:style w:type="paragraph" w:customStyle="1" w:styleId="Default">
    <w:name w:val="Default"/>
    <w:rsid w:val="00585E21"/>
    <w:pPr>
      <w:widowControl w:val="0"/>
      <w:autoSpaceDE w:val="0"/>
      <w:autoSpaceDN w:val="0"/>
      <w:adjustRightInd w:val="0"/>
    </w:pPr>
    <w:rPr>
      <w:rFonts w:ascii="FKIKL P+ Courier" w:hAnsi="FKIKL P+ Courier" w:cs="FKIKL P+ Courier"/>
      <w:color w:val="000000"/>
      <w:sz w:val="24"/>
      <w:szCs w:val="24"/>
    </w:rPr>
  </w:style>
  <w:style w:type="character" w:customStyle="1" w:styleId="Heading2Char">
    <w:name w:val="Heading 2 Char"/>
    <w:link w:val="Heading2"/>
    <w:rsid w:val="00C82C38"/>
    <w:rPr>
      <w:rFonts w:ascii="CG Times" w:hAnsi="CG Times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C82C38"/>
    <w:pPr>
      <w:ind w:left="720"/>
    </w:pPr>
  </w:style>
  <w:style w:type="paragraph" w:customStyle="1" w:styleId="Level2">
    <w:name w:val="Level 2"/>
    <w:basedOn w:val="Normal"/>
    <w:rsid w:val="00834578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</w:style>
  <w:style w:type="character" w:customStyle="1" w:styleId="highlightable">
    <w:name w:val="highlightable"/>
    <w:rsid w:val="001E3441"/>
  </w:style>
  <w:style w:type="character" w:customStyle="1" w:styleId="metadata">
    <w:name w:val="metadata"/>
    <w:rsid w:val="009B59F0"/>
  </w:style>
  <w:style w:type="character" w:styleId="Hyperlink">
    <w:name w:val="Hyperlink"/>
    <w:uiPriority w:val="99"/>
    <w:unhideWhenUsed/>
    <w:rsid w:val="00052337"/>
    <w:rPr>
      <w:color w:val="0000FF"/>
      <w:u w:val="single"/>
    </w:rPr>
  </w:style>
  <w:style w:type="character" w:styleId="FollowedHyperlink">
    <w:name w:val="FollowedHyperlink"/>
    <w:rsid w:val="00E015CE"/>
    <w:rPr>
      <w:color w:val="954F72"/>
      <w:u w:val="single"/>
    </w:rPr>
  </w:style>
  <w:style w:type="character" w:styleId="CommentReference">
    <w:name w:val="annotation reference"/>
    <w:rsid w:val="00681C0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81C0C"/>
  </w:style>
  <w:style w:type="character" w:customStyle="1" w:styleId="CommentTextChar">
    <w:name w:val="Comment Text Char"/>
    <w:link w:val="CommentText"/>
    <w:rsid w:val="00681C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81C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81C0C"/>
    <w:rPr>
      <w:b/>
      <w:bCs/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BF63A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A48ED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58"/>
    </w:pPr>
    <w:rPr>
      <w:rFonts w:ascii="Lucida Sans Unicode" w:hAnsi="Lucida Sans Unicode" w:cs="Lucida Sans Unicode"/>
      <w:color w:val="000000"/>
    </w:rPr>
  </w:style>
  <w:style w:type="character" w:customStyle="1" w:styleId="HTMLPreformattedChar">
    <w:name w:val="HTML Preformatted Char"/>
    <w:link w:val="HTMLPreformatted"/>
    <w:uiPriority w:val="99"/>
    <w:rsid w:val="006A48ED"/>
    <w:rPr>
      <w:rFonts w:ascii="Lucida Sans Unicode" w:hAnsi="Lucida Sans Unicode" w:cs="Lucida Sans Unicode"/>
      <w:color w:val="000000"/>
      <w:sz w:val="24"/>
      <w:szCs w:val="24"/>
      <w:shd w:val="clear" w:color="auto" w:fill="FFFFFF"/>
    </w:rPr>
  </w:style>
  <w:style w:type="paragraph" w:customStyle="1" w:styleId="DarkList-Accent31">
    <w:name w:val="Dark List - Accent 31"/>
    <w:hidden/>
    <w:uiPriority w:val="99"/>
    <w:semiHidden/>
    <w:rsid w:val="00E6157C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307BFD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634E0"/>
    <w:pPr>
      <w:ind w:left="720"/>
      <w:contextualSpacing/>
    </w:pPr>
    <w:rPr>
      <w:rFonts w:ascii="Calibri" w:eastAsia="Calibri" w:hAnsi="Calibri"/>
    </w:rPr>
  </w:style>
  <w:style w:type="paragraph" w:customStyle="1" w:styleId="ColorfulList-Accent11">
    <w:name w:val="Colorful List - Accent 11"/>
    <w:basedOn w:val="Normal"/>
    <w:uiPriority w:val="34"/>
    <w:qFormat/>
    <w:rsid w:val="002C755C"/>
    <w:pPr>
      <w:ind w:left="720"/>
    </w:pPr>
  </w:style>
  <w:style w:type="paragraph" w:customStyle="1" w:styleId="ColorfulShading-Accent11">
    <w:name w:val="Colorful Shading - Accent 11"/>
    <w:hidden/>
    <w:uiPriority w:val="71"/>
    <w:rsid w:val="00F210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2B0"/>
    <w:pPr>
      <w:ind w:left="720"/>
    </w:pPr>
  </w:style>
  <w:style w:type="paragraph" w:styleId="Revision">
    <w:name w:val="Revision"/>
    <w:hidden/>
    <w:uiPriority w:val="71"/>
    <w:rsid w:val="00232985"/>
    <w:rPr>
      <w:sz w:val="24"/>
      <w:szCs w:val="24"/>
    </w:rPr>
  </w:style>
  <w:style w:type="character" w:styleId="PageNumber">
    <w:name w:val="page number"/>
    <w:basedOn w:val="DefaultParagraphFont"/>
    <w:rsid w:val="001351BC"/>
  </w:style>
  <w:style w:type="paragraph" w:styleId="FootnoteText">
    <w:name w:val="footnote text"/>
    <w:basedOn w:val="Normal"/>
    <w:link w:val="FootnoteTextChar"/>
    <w:rsid w:val="00B311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112B"/>
  </w:style>
  <w:style w:type="character" w:styleId="FootnoteReference">
    <w:name w:val="footnote reference"/>
    <w:basedOn w:val="DefaultParagraphFont"/>
    <w:rsid w:val="00B31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08B6-31CD-5048-AFBF-9310E138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1472</Words>
  <Characters>8392</Characters>
  <Application>Microsoft Macintosh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Vassar College</Company>
  <LinksUpToDate>false</LinksUpToDate>
  <CharactersWithSpaces>9845</CharactersWithSpaces>
  <SharedDoc>false</SharedDoc>
  <HyperlinkBase/>
  <HLinks>
    <vt:vector size="12" baseType="variant">
      <vt:variant>
        <vt:i4>5963823</vt:i4>
      </vt:variant>
      <vt:variant>
        <vt:i4>3</vt:i4>
      </vt:variant>
      <vt:variant>
        <vt:i4>0</vt:i4>
      </vt:variant>
      <vt:variant>
        <vt:i4>5</vt:i4>
      </vt:variant>
      <vt:variant>
        <vt:lpwstr>http://eoaa.vassar.edu/policies/bias.html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https://blogforms.vassar.edu/biasincidentreport/wp-login.php?privacy=1&amp;redirect_to=https%3A%2F%2Fblogforms.vassar.edu%2Fbiasincidentreport%2F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arsabo</dc:creator>
  <cp:lastModifiedBy>Vassar College</cp:lastModifiedBy>
  <cp:revision>7</cp:revision>
  <cp:lastPrinted>2016-09-21T17:29:00Z</cp:lastPrinted>
  <dcterms:created xsi:type="dcterms:W3CDTF">2016-09-21T17:25:00Z</dcterms:created>
  <dcterms:modified xsi:type="dcterms:W3CDTF">2016-09-21T21:01:00Z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